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63" w:rsidRPr="00FC19E9" w:rsidRDefault="00FC19E9" w:rsidP="00FC19E9">
      <w:pPr>
        <w:shd w:val="clear" w:color="auto" w:fill="BFBFBF" w:themeFill="background1" w:themeFillShade="BF"/>
        <w:rPr>
          <w:rFonts w:ascii="Lucida Calligraphy" w:hAnsi="Lucida Calligraphy"/>
          <w:b/>
          <w:sz w:val="28"/>
        </w:rPr>
      </w:pPr>
      <w:r>
        <w:rPr>
          <w:noProof/>
        </w:rPr>
        <w:drawing>
          <wp:inline distT="0" distB="0" distL="0" distR="0">
            <wp:extent cx="681487" cy="681487"/>
            <wp:effectExtent l="19050" t="0" r="4313" b="0"/>
            <wp:docPr id="1" name="Picture 0" descr="scout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ut 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06" cy="69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b/>
          <w:sz w:val="28"/>
        </w:rPr>
        <w:tab/>
      </w:r>
      <w:r>
        <w:rPr>
          <w:rFonts w:ascii="Lucida Calligraphy" w:hAnsi="Lucida Calligraphy"/>
          <w:b/>
          <w:sz w:val="28"/>
        </w:rPr>
        <w:tab/>
      </w:r>
      <w:r>
        <w:rPr>
          <w:rFonts w:ascii="Lucida Calligraphy" w:hAnsi="Lucida Calligraphy"/>
          <w:b/>
          <w:sz w:val="28"/>
        </w:rPr>
        <w:tab/>
      </w:r>
      <w:r>
        <w:rPr>
          <w:rFonts w:ascii="Lucida Calligraphy" w:hAnsi="Lucida Calligraphy"/>
          <w:b/>
          <w:sz w:val="28"/>
        </w:rPr>
        <w:tab/>
      </w:r>
      <w:r>
        <w:rPr>
          <w:rFonts w:ascii="Lucida Calligraphy" w:hAnsi="Lucida Calligraphy"/>
          <w:b/>
          <w:sz w:val="28"/>
        </w:rPr>
        <w:tab/>
      </w:r>
      <w:r>
        <w:rPr>
          <w:rFonts w:ascii="Lucida Calligraphy" w:hAnsi="Lucida Calligraphy"/>
          <w:b/>
          <w:sz w:val="28"/>
        </w:rPr>
        <w:tab/>
      </w:r>
      <w:r>
        <w:rPr>
          <w:rFonts w:ascii="Lucida Calligraphy" w:hAnsi="Lucida Calligraphy"/>
          <w:b/>
          <w:sz w:val="28"/>
        </w:rPr>
        <w:tab/>
        <w:t>WRHS</w:t>
      </w:r>
      <w:r w:rsidR="00B35C63" w:rsidRPr="00430C0F">
        <w:rPr>
          <w:rFonts w:ascii="Lucida Calligraphy" w:hAnsi="Lucida Calligraphy"/>
          <w:b/>
          <w:sz w:val="28"/>
        </w:rPr>
        <w:t xml:space="preserve"> </w:t>
      </w:r>
      <w:r w:rsidR="00A55241">
        <w:rPr>
          <w:rFonts w:ascii="Lucida Calligraphy" w:hAnsi="Lucida Calligraphy"/>
          <w:b/>
          <w:sz w:val="28"/>
        </w:rPr>
        <w:t>Daily Board Agenda</w:t>
      </w:r>
    </w:p>
    <w:p w:rsidR="00B35C63" w:rsidRDefault="006E4101" w:rsidP="00B35C63">
      <w:pPr>
        <w:shd w:val="clear" w:color="auto" w:fill="BFBFBF" w:themeFill="background1" w:themeFillShade="BF"/>
        <w:spacing w:after="0" w:line="240" w:lineRule="auto"/>
        <w:jc w:val="center"/>
        <w:rPr>
          <w:rFonts w:ascii="Lucida Calligraphy" w:hAnsi="Lucida Calligraphy"/>
          <w:b/>
          <w:sz w:val="28"/>
        </w:rPr>
      </w:pPr>
      <w:r>
        <w:rPr>
          <w:rFonts w:ascii="Lucida Calligraphy" w:hAnsi="Lucida Calligraphy"/>
          <w:b/>
          <w:sz w:val="28"/>
        </w:rPr>
        <w:t>It’s Who We Are; It’s What We Do</w:t>
      </w:r>
    </w:p>
    <w:p w:rsidR="00B35C63" w:rsidRPr="00A55241" w:rsidRDefault="006E4101" w:rsidP="00A55241">
      <w:pPr>
        <w:shd w:val="clear" w:color="auto" w:fill="BFBFBF" w:themeFill="background1" w:themeFillShade="BF"/>
        <w:spacing w:after="0" w:line="240" w:lineRule="auto"/>
        <w:rPr>
          <w:rFonts w:ascii="Lucida Calligraphy" w:hAnsi="Lucida Calligraphy"/>
          <w:b/>
          <w:sz w:val="28"/>
        </w:rPr>
      </w:pPr>
      <w:r>
        <w:rPr>
          <w:rFonts w:ascii="Lucida Calligraphy" w:hAnsi="Lucida Calligraphy"/>
          <w:b/>
          <w:sz w:val="28"/>
        </w:rPr>
        <w:t xml:space="preserve">Course: </w:t>
      </w:r>
      <w:bookmarkStart w:id="0" w:name="_GoBack"/>
      <w:bookmarkEnd w:id="0"/>
      <w:r w:rsidR="00037985">
        <w:rPr>
          <w:rFonts w:ascii="Lucida Calligraphy" w:hAnsi="Lucida Calligraphy"/>
          <w:b/>
          <w:sz w:val="28"/>
        </w:rPr>
        <w:t xml:space="preserve">  </w:t>
      </w:r>
      <w:sdt>
        <w:sdtPr>
          <w:rPr>
            <w:rFonts w:ascii="Arial" w:hAnsi="Arial" w:cs="Arial"/>
          </w:rPr>
          <w:alias w:val="Course Titles"/>
          <w:tag w:val="Course Titles"/>
          <w:id w:val="524932735"/>
          <w:placeholder>
            <w:docPart w:val="FE6134B3E5A247FFBB4EECBCF65B000C"/>
          </w:placeholder>
          <w:showingPlcHdr/>
          <w:dropDownList>
            <w:listItem w:displayText="English I" w:value="English I"/>
            <w:listItem w:displayText="English II" w:value="English II"/>
            <w:listItem w:displayText="English III" w:value="English III"/>
            <w:listItem w:displayText="English IV" w:value="English IV"/>
            <w:listItem w:displayText="AP English II" w:value="AP English II"/>
            <w:listItem w:displayText="AP English III" w:value="AP English III"/>
            <w:listItem w:displayText="English 101/102" w:value="English 101/102"/>
            <w:listItem w:displayText="Algebra I" w:value="Algebra I"/>
            <w:listItem w:displayText="Algebra II" w:value="Algebra II"/>
            <w:listItem w:displayText="Geometry" w:value="Geometry"/>
            <w:listItem w:displayText="Quantitative Reasoning" w:value="Quantitative Reasoning"/>
            <w:listItem w:displayText="College Algebra" w:value="College Algebra"/>
            <w:listItem w:displayText="Pre-Calculus" w:value="Pre-Calculus"/>
            <w:listItem w:displayText="Dine Government Studies" w:value="Dine Government Studies"/>
            <w:listItem w:displayText="US History" w:value="US History"/>
            <w:listItem w:displayText="World History" w:value="World History"/>
            <w:listItem w:displayText="Spanish I" w:value="Spanish I"/>
            <w:listItem w:displayText="Spanish II" w:value="Spanish II"/>
            <w:listItem w:displayText="Navajo Language I" w:value="Navajo Language I"/>
            <w:listItem w:displayText="Navajo Language II" w:value="Navajo Language II"/>
            <w:listItem w:displayText="Food Literacy/ELL" w:value="Food Literacy/ELL"/>
            <w:listItem w:displayText="Introduction to Art" w:value="Introduction to Art"/>
            <w:listItem w:displayText="Art I" w:value="Art I"/>
            <w:listItem w:displayText="Art II" w:value="Art II"/>
            <w:listItem w:displayText="Beginning Band" w:value="Beginning Band"/>
            <w:listItem w:displayText="Intermediate Band" w:value="Intermediate Band"/>
            <w:listItem w:displayText="Marching Band" w:value="Marching Band"/>
            <w:listItem w:displayText="Introduction to STEM " w:value="Introduction to STEM "/>
            <w:listItem w:displayText="Stem I" w:value="Stem I"/>
            <w:listItem w:displayText="Stem II" w:value="Stem II"/>
            <w:listItem w:displayText="Robotics" w:value="Robotics"/>
            <w:listItem w:displayText="HS Coding" w:value="HS Coding"/>
            <w:listItem w:displayText="PE" w:value="PE"/>
            <w:listItem w:displayText="Health" w:value="Health"/>
            <w:listItem w:displayText="Strength and Conditioning" w:value="Strength and Conditioning"/>
            <w:listItem w:displayText="Funtional ELA" w:value="Funtional ELA"/>
            <w:listItem w:displayText="Functional Math" w:value="Functional Math"/>
            <w:listItem w:displayText="Functional SS" w:value="Functional SS"/>
            <w:listItem w:displayText="Functional Science" w:value="Functional Science"/>
            <w:listItem w:displayText="Introduction to Careers" w:value="Introduction to Careers"/>
            <w:listItem w:displayText="Biology" w:value="Biology"/>
            <w:listItem w:displayText="Physics" w:value="Physics"/>
            <w:listItem w:displayText="Chemistry" w:value="Chemistry"/>
            <w:listItem w:displayText="Human Anatomy and Physiology" w:value="Human Anatomy and Physiology"/>
          </w:dropDownList>
        </w:sdtPr>
        <w:sdtContent>
          <w:r w:rsidR="00037985" w:rsidRPr="00EB7CDB">
            <w:rPr>
              <w:rStyle w:val="PlaceholderText"/>
            </w:rPr>
            <w:t>Choose an item.</w:t>
          </w:r>
        </w:sdtContent>
      </w:sdt>
      <w:r w:rsidR="00037985">
        <w:rPr>
          <w:rFonts w:ascii="Arial" w:hAnsi="Arial" w:cs="Arial"/>
        </w:rPr>
        <w:tab/>
        <w:t xml:space="preserve">    </w:t>
      </w:r>
    </w:p>
    <w:p w:rsidR="000F5BF9" w:rsidRDefault="001C070F" w:rsidP="00A55241">
      <w:r w:rsidRPr="001C070F">
        <w:rPr>
          <w:rFonts w:ascii="Lucida Calligraphy" w:hAnsi="Lucida Calligraphy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3" type="#_x0000_t202" style="position:absolute;margin-left:-6.6pt;margin-top:13pt;width:777.75pt;height:4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" fillcolor="white [3201]" strokeweight=".5pt">
            <v:textbox>
              <w:txbxContent>
                <w:p w:rsidR="00B35C63" w:rsidRDefault="00B35C63" w:rsidP="00B35C63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rFonts w:ascii="Lucida Calligraphy" w:hAnsi="Lucida Calligraphy"/>
                      <w:b/>
                      <w:sz w:val="20"/>
                    </w:rPr>
                  </w:pPr>
                  <w:r w:rsidRPr="00FD30BC">
                    <w:rPr>
                      <w:rFonts w:ascii="Lucida Calligraphy" w:hAnsi="Lucida Calligraphy"/>
                      <w:b/>
                      <w:sz w:val="20"/>
                    </w:rPr>
                    <w:t>How will you know if your students have met the outcome?</w:t>
                  </w:r>
                </w:p>
                <w:p w:rsidR="00B35C63" w:rsidRPr="00FD30BC" w:rsidRDefault="00B35C63" w:rsidP="00B35C63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rFonts w:ascii="Lucida Calligraphy" w:hAnsi="Lucida Calligraphy"/>
                      <w:b/>
                      <w:sz w:val="20"/>
                    </w:rPr>
                  </w:pPr>
                  <w:r>
                    <w:rPr>
                      <w:rFonts w:ascii="Lucida Calligraphy" w:hAnsi="Lucida Calligraphy"/>
                      <w:b/>
                      <w:sz w:val="20"/>
                    </w:rPr>
                    <w:t>The Study: (Post Data)</w:t>
                  </w:r>
                </w:p>
                <w:p w:rsidR="00B35C63" w:rsidRPr="00BD5D9D" w:rsidRDefault="00B35C63" w:rsidP="00B35C63">
                  <w:pPr>
                    <w:shd w:val="clear" w:color="auto" w:fill="F2F2F2" w:themeFill="background1" w:themeFillShade="F2"/>
                    <w:rPr>
                      <w:rFonts w:ascii="Lucida Calligraphy" w:hAnsi="Lucida Calligraphy"/>
                    </w:rPr>
                  </w:pPr>
                </w:p>
              </w:txbxContent>
            </v:textbox>
          </v:shape>
        </w:pict>
      </w:r>
    </w:p>
    <w:p w:rsidR="00B35C63" w:rsidRDefault="00B35C63" w:rsidP="00B35C63">
      <w:pPr>
        <w:ind w:firstLine="720"/>
      </w:pPr>
    </w:p>
    <w:p w:rsidR="00B35C63" w:rsidRDefault="00B35C63" w:rsidP="00B35C63">
      <w:pPr>
        <w:ind w:firstLine="720"/>
      </w:pPr>
    </w:p>
    <w:tbl>
      <w:tblPr>
        <w:tblStyle w:val="TableGrid"/>
        <w:tblW w:w="0" w:type="auto"/>
        <w:tblLook w:val="04A0"/>
      </w:tblPr>
      <w:tblGrid>
        <w:gridCol w:w="13302"/>
      </w:tblGrid>
      <w:tr w:rsidR="00A55241" w:rsidTr="00B35C63">
        <w:tc>
          <w:tcPr>
            <w:tcW w:w="13302" w:type="dxa"/>
            <w:shd w:val="clear" w:color="auto" w:fill="F2F2F2" w:themeFill="background1" w:themeFillShade="F2"/>
          </w:tcPr>
          <w:p w:rsidR="00A5524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Monday</w:t>
            </w:r>
          </w:p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Direct Instruction</w:t>
            </w:r>
            <w:r w:rsidR="008F3A4E">
              <w:rPr>
                <w:rFonts w:asciiTheme="majorHAnsi" w:hAnsiTheme="majorHAnsi"/>
                <w:b/>
              </w:rPr>
              <w:t xml:space="preserve"> {I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Guided Practice</w:t>
            </w:r>
            <w:r w:rsidR="008F3A4E">
              <w:rPr>
                <w:rFonts w:asciiTheme="majorHAnsi" w:hAnsiTheme="majorHAnsi"/>
                <w:b/>
              </w:rPr>
              <w:t xml:space="preserve"> {We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 w:rsidR="008F3A4E">
              <w:rPr>
                <w:rFonts w:asciiTheme="majorHAnsi" w:hAnsiTheme="majorHAnsi"/>
                <w:b/>
              </w:rPr>
              <w:t xml:space="preserve"> Together {Y’all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A5524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>
              <w:rPr>
                <w:rFonts w:asciiTheme="majorHAnsi" w:hAnsiTheme="majorHAnsi"/>
                <w:b/>
              </w:rPr>
              <w:t xml:space="preserve"> {You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B109D1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DOK Level</w:t>
            </w:r>
            <w:r>
              <w:rPr>
                <w:rFonts w:asciiTheme="majorHAnsi" w:hAnsiTheme="majorHAnsi"/>
                <w:b/>
              </w:rPr>
              <w:t>:</w:t>
            </w:r>
            <w:r w:rsidR="008F3A4E">
              <w:rPr>
                <w:rFonts w:asciiTheme="majorHAnsi" w:hAnsiTheme="majorHAnsi"/>
                <w:b/>
              </w:rPr>
              <w:t xml:space="preserve">   </w:t>
            </w:r>
            <w:sdt>
              <w:sdtPr>
                <w:rPr>
                  <w:rFonts w:asciiTheme="majorHAnsi" w:hAnsiTheme="majorHAnsi"/>
                  <w:b/>
                </w:rPr>
                <w:id w:val="171705826"/>
                <w:placeholder>
                  <w:docPart w:val="27A094B84DF4430B954DAEA9309F0833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="008F3A4E" w:rsidRPr="00FC1B8C">
                  <w:rPr>
                    <w:rStyle w:val="PlaceholderText"/>
                  </w:rPr>
                  <w:t>Choose an item.</w:t>
                </w:r>
              </w:sdtContent>
            </w:sdt>
            <w:r w:rsidR="008F3A4E">
              <w:rPr>
                <w:rFonts w:asciiTheme="majorHAnsi" w:hAnsiTheme="majorHAnsi"/>
                <w:b/>
              </w:rPr>
              <w:t xml:space="preserve">                          </w:t>
            </w:r>
            <w:r w:rsidRPr="00CA0EE1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</w:rPr>
                <w:id w:val="-1173883158"/>
                <w:placeholder>
                  <w:docPart w:val="9BC0DBCB95A94BEB998BF8212E47B8E7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Pr="00FC1B8C">
                  <w:rPr>
                    <w:rStyle w:val="PlaceholderText"/>
                  </w:rPr>
                  <w:t>Choose an item.</w:t>
                </w:r>
              </w:sdtContent>
            </w:sdt>
          </w:p>
          <w:p w:rsidR="00A5524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Teacher Monitoring: </w:t>
            </w:r>
            <w:r w:rsidR="008F3A4E">
              <w:rPr>
                <w:rFonts w:asciiTheme="majorHAnsi" w:hAnsiTheme="majorHAnsi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22794440"/>
                <w:placeholder>
                  <w:docPart w:val="7524DF97FDB24B04AF0C472EE98AB08B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8F3A4E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8F3A4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22794442"/>
                <w:placeholder>
                  <w:docPart w:val="0BAF87D6FE2D4E79951DFB2B8D78B38B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8F3A4E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8F3A4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22794444"/>
                <w:placeholder>
                  <w:docPart w:val="AEDD799608544AC8B71F06EFD3F1DCE7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8F3A4E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8F3A4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524932746"/>
                <w:placeholder>
                  <w:docPart w:val="C9461A8FAF724F658D8F662309FB5D4E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="008F3A4E" w:rsidRPr="00EB7CDB">
                  <w:rPr>
                    <w:rStyle w:val="PlaceholderText"/>
                  </w:rPr>
                  <w:t>Choose an item.</w:t>
                </w:r>
              </w:sdtContent>
            </w:sdt>
            <w:r w:rsidR="008F3A4E">
              <w:rPr>
                <w:rFonts w:asciiTheme="majorHAnsi" w:hAnsiTheme="majorHAnsi"/>
                <w:b/>
              </w:rPr>
              <w:t xml:space="preserve">         </w:t>
            </w:r>
          </w:p>
          <w:p w:rsidR="00A5524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Pr="00CA0EE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</w:tr>
      <w:tr w:rsidR="00A55241" w:rsidRPr="00CA0EE1" w:rsidTr="00E12EF1">
        <w:tc>
          <w:tcPr>
            <w:tcW w:w="13302" w:type="dxa"/>
            <w:shd w:val="clear" w:color="auto" w:fill="F2F2F2" w:themeFill="background1" w:themeFillShade="F2"/>
          </w:tcPr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Tuesday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Direct Instruction</w:t>
            </w:r>
            <w:r>
              <w:rPr>
                <w:rFonts w:asciiTheme="majorHAnsi" w:hAnsiTheme="majorHAnsi"/>
                <w:b/>
              </w:rPr>
              <w:t xml:space="preserve"> {I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Guided Practice</w:t>
            </w:r>
            <w:r>
              <w:rPr>
                <w:rFonts w:asciiTheme="majorHAnsi" w:hAnsiTheme="majorHAnsi"/>
                <w:b/>
              </w:rPr>
              <w:t xml:space="preserve"> {We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>
              <w:rPr>
                <w:rFonts w:asciiTheme="majorHAnsi" w:hAnsiTheme="majorHAnsi"/>
                <w:b/>
              </w:rPr>
              <w:t xml:space="preserve"> Together {Y’all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>
              <w:rPr>
                <w:rFonts w:asciiTheme="majorHAnsi" w:hAnsiTheme="majorHAnsi"/>
                <w:b/>
              </w:rPr>
              <w:t xml:space="preserve"> {You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DOK Level</w:t>
            </w:r>
            <w:r>
              <w:rPr>
                <w:rFonts w:asciiTheme="majorHAnsi" w:hAnsiTheme="majorHAnsi"/>
                <w:b/>
              </w:rPr>
              <w:t xml:space="preserve">:   </w:t>
            </w:r>
            <w:sdt>
              <w:sdtPr>
                <w:rPr>
                  <w:rFonts w:asciiTheme="majorHAnsi" w:hAnsiTheme="majorHAnsi"/>
                  <w:b/>
                </w:rPr>
                <w:id w:val="171705830"/>
                <w:placeholder>
                  <w:docPart w:val="0AC2B96BE35940F0B2E18A6A5228472A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Pr="00FC1B8C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                       </w:t>
            </w:r>
            <w:r w:rsidRPr="00CA0EE1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</w:rPr>
                <w:id w:val="171705831"/>
                <w:placeholder>
                  <w:docPart w:val="8340A8E2651A498EB32E38EF9C16116A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Pr="00FC1B8C">
                  <w:rPr>
                    <w:rStyle w:val="PlaceholderText"/>
                  </w:rPr>
                  <w:t>Choose an item.</w:t>
                </w:r>
              </w:sdtContent>
            </w:sdt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Teacher Monitoring: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32"/>
                <w:placeholder>
                  <w:docPart w:val="CE41D1B25C9A48F9A215BA91C8C6C08B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33"/>
                <w:placeholder>
                  <w:docPart w:val="97889212C3B149CE8CD767A1AAA31BE8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34"/>
                <w:placeholder>
                  <w:docPart w:val="72F877E030CA409BBCB06B531274C69D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35"/>
                <w:placeholder>
                  <w:docPart w:val="CCE812CF50DE40A98D467CECCA64ABB1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      </w:t>
            </w:r>
          </w:p>
          <w:p w:rsidR="00A5524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</w:tr>
      <w:tr w:rsidR="00A55241" w:rsidRPr="00CA0EE1" w:rsidTr="00E12EF1">
        <w:tc>
          <w:tcPr>
            <w:tcW w:w="13302" w:type="dxa"/>
            <w:shd w:val="clear" w:color="auto" w:fill="F2F2F2" w:themeFill="background1" w:themeFillShade="F2"/>
          </w:tcPr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Wednesday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Direct Instruction</w:t>
            </w:r>
            <w:r>
              <w:rPr>
                <w:rFonts w:asciiTheme="majorHAnsi" w:hAnsiTheme="majorHAnsi"/>
                <w:b/>
              </w:rPr>
              <w:t xml:space="preserve"> {I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Guided Practice</w:t>
            </w:r>
            <w:r>
              <w:rPr>
                <w:rFonts w:asciiTheme="majorHAnsi" w:hAnsiTheme="majorHAnsi"/>
                <w:b/>
              </w:rPr>
              <w:t xml:space="preserve"> {We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>
              <w:rPr>
                <w:rFonts w:asciiTheme="majorHAnsi" w:hAnsiTheme="majorHAnsi"/>
                <w:b/>
              </w:rPr>
              <w:t xml:space="preserve"> Together {Y’all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>
              <w:rPr>
                <w:rFonts w:asciiTheme="majorHAnsi" w:hAnsiTheme="majorHAnsi"/>
                <w:b/>
              </w:rPr>
              <w:t xml:space="preserve"> {You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DOK Level</w:t>
            </w:r>
            <w:r>
              <w:rPr>
                <w:rFonts w:asciiTheme="majorHAnsi" w:hAnsiTheme="majorHAnsi"/>
                <w:b/>
              </w:rPr>
              <w:t xml:space="preserve">:   </w:t>
            </w:r>
            <w:sdt>
              <w:sdtPr>
                <w:rPr>
                  <w:rFonts w:asciiTheme="majorHAnsi" w:hAnsiTheme="majorHAnsi"/>
                  <w:b/>
                </w:rPr>
                <w:id w:val="171705837"/>
                <w:placeholder>
                  <w:docPart w:val="7A0B1BA70E964E1B80BC1F783E9A3A57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Pr="00FC1B8C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                       </w:t>
            </w:r>
            <w:r w:rsidRPr="00CA0EE1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</w:rPr>
                <w:id w:val="171705838"/>
                <w:placeholder>
                  <w:docPart w:val="050755D65E0F47C6AA30D851FAC6F565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Pr="00FC1B8C">
                  <w:rPr>
                    <w:rStyle w:val="PlaceholderText"/>
                  </w:rPr>
                  <w:t>Choose an item.</w:t>
                </w:r>
              </w:sdtContent>
            </w:sdt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Teacher Monitoring: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39"/>
                <w:placeholder>
                  <w:docPart w:val="90123D2DC5544A1AB9DFEE2C1F60A304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40"/>
                <w:placeholder>
                  <w:docPart w:val="B66AD822C1E34AA9AF373AD29A73258B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41"/>
                <w:placeholder>
                  <w:docPart w:val="A5A518C88DA84404A073CC7FCF66999B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42"/>
                <w:placeholder>
                  <w:docPart w:val="BB327BD9FC1845B3A8DF926653BEDC35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      </w:t>
            </w:r>
          </w:p>
          <w:p w:rsidR="00A5524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</w:tr>
      <w:tr w:rsidR="00A55241" w:rsidRPr="00CA0EE1" w:rsidTr="00E12EF1">
        <w:tc>
          <w:tcPr>
            <w:tcW w:w="13302" w:type="dxa"/>
            <w:shd w:val="clear" w:color="auto" w:fill="F2F2F2" w:themeFill="background1" w:themeFillShade="F2"/>
          </w:tcPr>
          <w:p w:rsidR="00A5524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Thursday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Direct Instruction</w:t>
            </w:r>
            <w:r>
              <w:rPr>
                <w:rFonts w:asciiTheme="majorHAnsi" w:hAnsiTheme="majorHAnsi"/>
                <w:b/>
              </w:rPr>
              <w:t xml:space="preserve"> {I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Guided Practice</w:t>
            </w:r>
            <w:r>
              <w:rPr>
                <w:rFonts w:asciiTheme="majorHAnsi" w:hAnsiTheme="majorHAnsi"/>
                <w:b/>
              </w:rPr>
              <w:t xml:space="preserve"> {We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>
              <w:rPr>
                <w:rFonts w:asciiTheme="majorHAnsi" w:hAnsiTheme="majorHAnsi"/>
                <w:b/>
              </w:rPr>
              <w:t xml:space="preserve"> Together {Y’all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>
              <w:rPr>
                <w:rFonts w:asciiTheme="majorHAnsi" w:hAnsiTheme="majorHAnsi"/>
                <w:b/>
              </w:rPr>
              <w:t xml:space="preserve"> {You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DOK Level</w:t>
            </w:r>
            <w:r>
              <w:rPr>
                <w:rFonts w:asciiTheme="majorHAnsi" w:hAnsiTheme="majorHAnsi"/>
                <w:b/>
              </w:rPr>
              <w:t xml:space="preserve">:   </w:t>
            </w:r>
            <w:sdt>
              <w:sdtPr>
                <w:rPr>
                  <w:rFonts w:asciiTheme="majorHAnsi" w:hAnsiTheme="majorHAnsi"/>
                  <w:b/>
                </w:rPr>
                <w:id w:val="171705844"/>
                <w:placeholder>
                  <w:docPart w:val="72349405C268494EA12D4CBDA5B706BC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Pr="00FC1B8C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                       </w:t>
            </w:r>
            <w:r w:rsidRPr="00CA0EE1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</w:rPr>
                <w:id w:val="171705845"/>
                <w:placeholder>
                  <w:docPart w:val="117BAB5D5BF244F598352312E9ADD9A4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Pr="00FC1B8C">
                  <w:rPr>
                    <w:rStyle w:val="PlaceholderText"/>
                  </w:rPr>
                  <w:t>Choose an item.</w:t>
                </w:r>
              </w:sdtContent>
            </w:sdt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Teacher Monitoring: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46"/>
                <w:placeholder>
                  <w:docPart w:val="922B931B9BE848A6A95A2D8FF9975A1D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47"/>
                <w:placeholder>
                  <w:docPart w:val="E7FA74C2E867463B9402FC4C53982CA4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48"/>
                <w:placeholder>
                  <w:docPart w:val="3CDC8C9BCED74232A79558B1E5DA6633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49"/>
                <w:placeholder>
                  <w:docPart w:val="779F2D579662463EA10F9B2BA7481107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      </w:t>
            </w:r>
          </w:p>
          <w:p w:rsidR="00A5524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Pr="00CA0EE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</w:tr>
      <w:tr w:rsidR="00A55241" w:rsidRPr="00CA0EE1" w:rsidTr="00E12EF1">
        <w:tc>
          <w:tcPr>
            <w:tcW w:w="13302" w:type="dxa"/>
            <w:shd w:val="clear" w:color="auto" w:fill="F2F2F2" w:themeFill="background1" w:themeFillShade="F2"/>
          </w:tcPr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Friday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lastRenderedPageBreak/>
              <w:t>Direct Instruction</w:t>
            </w:r>
            <w:r>
              <w:rPr>
                <w:rFonts w:asciiTheme="majorHAnsi" w:hAnsiTheme="majorHAnsi"/>
                <w:b/>
              </w:rPr>
              <w:t xml:space="preserve"> {I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Guided Practice</w:t>
            </w:r>
            <w:r>
              <w:rPr>
                <w:rFonts w:asciiTheme="majorHAnsi" w:hAnsiTheme="majorHAnsi"/>
                <w:b/>
              </w:rPr>
              <w:t xml:space="preserve"> {We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>
              <w:rPr>
                <w:rFonts w:asciiTheme="majorHAnsi" w:hAnsiTheme="majorHAnsi"/>
                <w:b/>
              </w:rPr>
              <w:t xml:space="preserve"> Together {Y’all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Independent Practice</w:t>
            </w:r>
            <w:r>
              <w:rPr>
                <w:rFonts w:asciiTheme="majorHAnsi" w:hAnsiTheme="majorHAnsi"/>
                <w:b/>
              </w:rPr>
              <w:t xml:space="preserve"> {You Do}</w:t>
            </w:r>
            <w:r w:rsidRPr="00CA0EE1">
              <w:rPr>
                <w:rFonts w:asciiTheme="majorHAnsi" w:hAnsiTheme="majorHAnsi"/>
                <w:b/>
              </w:rPr>
              <w:t>:</w:t>
            </w: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Pr="00CA0EE1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CA0EE1">
              <w:rPr>
                <w:rFonts w:asciiTheme="majorHAnsi" w:hAnsiTheme="majorHAnsi"/>
                <w:b/>
              </w:rPr>
              <w:t>DOK Level</w:t>
            </w:r>
            <w:r>
              <w:rPr>
                <w:rFonts w:asciiTheme="majorHAnsi" w:hAnsiTheme="majorHAnsi"/>
                <w:b/>
              </w:rPr>
              <w:t xml:space="preserve">:   </w:t>
            </w:r>
            <w:sdt>
              <w:sdtPr>
                <w:rPr>
                  <w:rFonts w:asciiTheme="majorHAnsi" w:hAnsiTheme="majorHAnsi"/>
                  <w:b/>
                </w:rPr>
                <w:id w:val="171705851"/>
                <w:placeholder>
                  <w:docPart w:val="624B58E3951F4F229C5390D929F71298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Pr="00FC1B8C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                       </w:t>
            </w:r>
            <w:r w:rsidRPr="00CA0EE1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</w:rPr>
                <w:id w:val="171705852"/>
                <w:placeholder>
                  <w:docPart w:val="CDEDDC45F7974DFDA1C8FAE1462356CF"/>
                </w:placeholder>
                <w:showingPlcHdr/>
                <w:dropDownList>
                  <w:listItem w:value="Choose an item."/>
                  <w:listItem w:displayText="Level I - Recall" w:value="Level I - Recall"/>
                  <w:listItem w:displayText="Level 2 - Skill/Concept" w:value="Level 2 - Skill/Concept"/>
                  <w:listItem w:displayText="Level 3 - Strategic Thinking" w:value="Level 3 - Strategic Thinking"/>
                  <w:listItem w:displayText="Level 4 - Extended Thinking" w:value="Level 4 - Extended Thinking"/>
                </w:dropDownList>
              </w:sdtPr>
              <w:sdtContent>
                <w:r w:rsidRPr="00FC1B8C">
                  <w:rPr>
                    <w:rStyle w:val="PlaceholderText"/>
                  </w:rPr>
                  <w:t>Choose an item.</w:t>
                </w:r>
              </w:sdtContent>
            </w:sdt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8F3A4E" w:rsidRDefault="008F3A4E" w:rsidP="008F3A4E">
            <w:pPr>
              <w:spacing w:line="48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Teacher Monitoring: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53"/>
                <w:placeholder>
                  <w:docPart w:val="D56D84C5334D4F6FA6D5EB54CB775B52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54"/>
                <w:placeholder>
                  <w:docPart w:val="B4C5A892B2CE434698349482ADE5A937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55"/>
                <w:placeholder>
                  <w:docPart w:val="C37ED3ACDC1C4E11A3FB0F53F0D8EBB0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hekcing for Understanding"/>
                <w:tag w:val="Chekcing for Understanding"/>
                <w:id w:val="171705856"/>
                <w:placeholder>
                  <w:docPart w:val="29ACC017816D4B93B84E4169747ABA00"/>
                </w:placeholder>
                <w:showingPlcHdr/>
                <w:dropDownList>
                  <w:listItem w:value="Choose an item."/>
                  <w:listItem w:displayText="Technique 1: Reject Self Report" w:value="Technique 1: Reject Self Report"/>
                  <w:listItem w:displayText="Techenique 2: Targeted Questioning" w:value="Techenique 2: Targeted Questioning"/>
                  <w:listItem w:displayText="Technique 3: Standardize the Format" w:value="Technique 3: Standardize the Format"/>
                  <w:listItem w:displayText="Technique 4: Tracking, not Watching" w:value="Technique 4: Tracking, not Watching"/>
                  <w:listItem w:displayText="Technique 5: Show Me" w:value="Technique 5: Show Me"/>
                  <w:listItem w:displayText="Technique 6: Affirmative Checking+" w:value="Technique 6: Affirmative Checking+"/>
                  <w:listItem w:displayText="Other" w:value="Other"/>
                </w:dropDownList>
              </w:sdtPr>
              <w:sdtContent>
                <w:r w:rsidRPr="00EB7CD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  <w:b/>
              </w:rPr>
              <w:t xml:space="preserve">         </w:t>
            </w:r>
          </w:p>
          <w:p w:rsidR="00A5524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Default="00A55241" w:rsidP="00FC19E9">
            <w:pPr>
              <w:spacing w:line="480" w:lineRule="auto"/>
              <w:rPr>
                <w:rFonts w:asciiTheme="majorHAnsi" w:hAnsiTheme="majorHAnsi"/>
                <w:b/>
              </w:rPr>
            </w:pPr>
          </w:p>
          <w:p w:rsidR="00A55241" w:rsidRPr="00CA0EE1" w:rsidRDefault="00A55241" w:rsidP="00B109D1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</w:tr>
    </w:tbl>
    <w:p w:rsidR="00B35C63" w:rsidRPr="00B35C63" w:rsidRDefault="00B35C63" w:rsidP="00E12EF1">
      <w:pPr>
        <w:shd w:val="clear" w:color="auto" w:fill="D9D9D9" w:themeFill="background1" w:themeFillShade="D9"/>
        <w:tabs>
          <w:tab w:val="left" w:pos="2106"/>
        </w:tabs>
      </w:pPr>
    </w:p>
    <w:sectPr w:rsidR="00B35C63" w:rsidRPr="00B35C63" w:rsidSect="00B35C63">
      <w:pgSz w:w="15840" w:h="12240" w:orient="landscape"/>
      <w:pgMar w:top="346" w:right="288" w:bottom="346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B35C63"/>
    <w:rsid w:val="00037985"/>
    <w:rsid w:val="00065BA8"/>
    <w:rsid w:val="000D3F38"/>
    <w:rsid w:val="000D6721"/>
    <w:rsid w:val="000F5BF9"/>
    <w:rsid w:val="001508E6"/>
    <w:rsid w:val="00152A81"/>
    <w:rsid w:val="00167CF6"/>
    <w:rsid w:val="001C070F"/>
    <w:rsid w:val="00264F3F"/>
    <w:rsid w:val="00291A44"/>
    <w:rsid w:val="002E593A"/>
    <w:rsid w:val="002F6E0F"/>
    <w:rsid w:val="003509FA"/>
    <w:rsid w:val="003620BE"/>
    <w:rsid w:val="003645A6"/>
    <w:rsid w:val="003867D1"/>
    <w:rsid w:val="003A0BB1"/>
    <w:rsid w:val="003E1B83"/>
    <w:rsid w:val="0048560E"/>
    <w:rsid w:val="005B1799"/>
    <w:rsid w:val="006C4C62"/>
    <w:rsid w:val="006E4101"/>
    <w:rsid w:val="00766B32"/>
    <w:rsid w:val="008244EA"/>
    <w:rsid w:val="008F3A4E"/>
    <w:rsid w:val="009569F0"/>
    <w:rsid w:val="00A34871"/>
    <w:rsid w:val="00A55241"/>
    <w:rsid w:val="00AA55BD"/>
    <w:rsid w:val="00B35C63"/>
    <w:rsid w:val="00B96040"/>
    <w:rsid w:val="00BB1DD4"/>
    <w:rsid w:val="00C00016"/>
    <w:rsid w:val="00D77E16"/>
    <w:rsid w:val="00DF589A"/>
    <w:rsid w:val="00E12EF1"/>
    <w:rsid w:val="00E27A82"/>
    <w:rsid w:val="00E861F6"/>
    <w:rsid w:val="00F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5C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C0DBCB95A94BEB998BF8212E47B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9F59-C30E-4814-A0D0-FD3931EFA0FB}"/>
      </w:docPartPr>
      <w:docPartBody>
        <w:p w:rsidR="00000000" w:rsidRDefault="005247D7" w:rsidP="005247D7">
          <w:pPr>
            <w:pStyle w:val="9BC0DBCB95A94BEB998BF8212E47B8E7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27A094B84DF4430B954DAEA9309F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04D7-4CFF-4869-B362-34F493771A2C}"/>
      </w:docPartPr>
      <w:docPartBody>
        <w:p w:rsidR="00000000" w:rsidRDefault="005247D7" w:rsidP="005247D7">
          <w:pPr>
            <w:pStyle w:val="27A094B84DF4430B954DAEA9309F0833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7524DF97FDB24B04AF0C472EE98A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99DDD-A780-4639-9F83-9FEC2A2A399B}"/>
      </w:docPartPr>
      <w:docPartBody>
        <w:p w:rsidR="00000000" w:rsidRDefault="005247D7" w:rsidP="005247D7">
          <w:pPr>
            <w:pStyle w:val="7524DF97FDB24B04AF0C472EE98AB08B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0BAF87D6FE2D4E79951DFB2B8D78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9E6C-20AF-4D23-8544-B94089928DBC}"/>
      </w:docPartPr>
      <w:docPartBody>
        <w:p w:rsidR="00000000" w:rsidRDefault="005247D7" w:rsidP="005247D7">
          <w:pPr>
            <w:pStyle w:val="0BAF87D6FE2D4E79951DFB2B8D78B38B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EDD799608544AC8B71F06EFD3F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EFF5-6FB6-465E-AB10-EC9CA35D8E8A}"/>
      </w:docPartPr>
      <w:docPartBody>
        <w:p w:rsidR="00000000" w:rsidRDefault="005247D7" w:rsidP="005247D7">
          <w:pPr>
            <w:pStyle w:val="AEDD799608544AC8B71F06EFD3F1DCE7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9461A8FAF724F658D8F662309FB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5E6A-B0DD-49DB-BDF9-CA78E4F70ED5}"/>
      </w:docPartPr>
      <w:docPartBody>
        <w:p w:rsidR="00000000" w:rsidRDefault="005247D7" w:rsidP="005247D7">
          <w:pPr>
            <w:pStyle w:val="C9461A8FAF724F658D8F662309FB5D4E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0AC2B96BE35940F0B2E18A6A5228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D300-FA08-4FCF-AF0A-66C60A735629}"/>
      </w:docPartPr>
      <w:docPartBody>
        <w:p w:rsidR="00000000" w:rsidRDefault="005247D7" w:rsidP="005247D7">
          <w:pPr>
            <w:pStyle w:val="0AC2B96BE35940F0B2E18A6A5228472A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8340A8E2651A498EB32E38EF9C16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48A95-DBC7-4736-A165-E952231BB278}"/>
      </w:docPartPr>
      <w:docPartBody>
        <w:p w:rsidR="00000000" w:rsidRDefault="005247D7" w:rsidP="005247D7">
          <w:pPr>
            <w:pStyle w:val="8340A8E2651A498EB32E38EF9C16116A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CE41D1B25C9A48F9A215BA91C8C6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A6D2-82CF-4B91-AFE4-382BD29006CC}"/>
      </w:docPartPr>
      <w:docPartBody>
        <w:p w:rsidR="00000000" w:rsidRDefault="005247D7" w:rsidP="005247D7">
          <w:pPr>
            <w:pStyle w:val="CE41D1B25C9A48F9A215BA91C8C6C08B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97889212C3B149CE8CD767A1AAA3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BABB-2616-4A38-89FD-60A86BEFA40F}"/>
      </w:docPartPr>
      <w:docPartBody>
        <w:p w:rsidR="00000000" w:rsidRDefault="005247D7" w:rsidP="005247D7">
          <w:pPr>
            <w:pStyle w:val="97889212C3B149CE8CD767A1AAA31BE8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72F877E030CA409BBCB06B531274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8064-9CCA-45BE-87D9-1A6F74FA6F43}"/>
      </w:docPartPr>
      <w:docPartBody>
        <w:p w:rsidR="00000000" w:rsidRDefault="005247D7" w:rsidP="005247D7">
          <w:pPr>
            <w:pStyle w:val="72F877E030CA409BBCB06B531274C69D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CE812CF50DE40A98D467CECCA64A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9886-5493-4B80-B0CC-B21C720047DF}"/>
      </w:docPartPr>
      <w:docPartBody>
        <w:p w:rsidR="00000000" w:rsidRDefault="005247D7" w:rsidP="005247D7">
          <w:pPr>
            <w:pStyle w:val="CCE812CF50DE40A98D467CECCA64ABB1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7A0B1BA70E964E1B80BC1F783E9A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6D87-D4E5-4302-B6E2-5A438B166964}"/>
      </w:docPartPr>
      <w:docPartBody>
        <w:p w:rsidR="00000000" w:rsidRDefault="005247D7" w:rsidP="005247D7">
          <w:pPr>
            <w:pStyle w:val="7A0B1BA70E964E1B80BC1F783E9A3A57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050755D65E0F47C6AA30D851FAC6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6FC4-C0AE-442D-A30C-299B81ABD480}"/>
      </w:docPartPr>
      <w:docPartBody>
        <w:p w:rsidR="00000000" w:rsidRDefault="005247D7" w:rsidP="005247D7">
          <w:pPr>
            <w:pStyle w:val="050755D65E0F47C6AA30D851FAC6F565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90123D2DC5544A1AB9DFEE2C1F60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19B5-452B-4F7E-948B-A690B6B335E4}"/>
      </w:docPartPr>
      <w:docPartBody>
        <w:p w:rsidR="00000000" w:rsidRDefault="005247D7" w:rsidP="005247D7">
          <w:pPr>
            <w:pStyle w:val="90123D2DC5544A1AB9DFEE2C1F60A304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B66AD822C1E34AA9AF373AD29A73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A830-2359-4C91-AF49-4AC209E1E2D0}"/>
      </w:docPartPr>
      <w:docPartBody>
        <w:p w:rsidR="00000000" w:rsidRDefault="005247D7" w:rsidP="005247D7">
          <w:pPr>
            <w:pStyle w:val="B66AD822C1E34AA9AF373AD29A73258B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A5A518C88DA84404A073CC7FCF66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77A1-20B7-40DF-A711-3C1D7B57F483}"/>
      </w:docPartPr>
      <w:docPartBody>
        <w:p w:rsidR="00000000" w:rsidRDefault="005247D7" w:rsidP="005247D7">
          <w:pPr>
            <w:pStyle w:val="A5A518C88DA84404A073CC7FCF66999B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BB327BD9FC1845B3A8DF926653BE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25AB-F824-4789-879A-B4C34A85F3B2}"/>
      </w:docPartPr>
      <w:docPartBody>
        <w:p w:rsidR="00000000" w:rsidRDefault="005247D7" w:rsidP="005247D7">
          <w:pPr>
            <w:pStyle w:val="BB327BD9FC1845B3A8DF926653BEDC35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72349405C268494EA12D4CBDA5B7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8AEC-18A0-49DC-AF9F-B9918678C98B}"/>
      </w:docPartPr>
      <w:docPartBody>
        <w:p w:rsidR="00000000" w:rsidRDefault="005247D7" w:rsidP="005247D7">
          <w:pPr>
            <w:pStyle w:val="72349405C268494EA12D4CBDA5B706BC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117BAB5D5BF244F598352312E9AD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EA4D-327C-42B2-BA4C-4C9CCA5B3402}"/>
      </w:docPartPr>
      <w:docPartBody>
        <w:p w:rsidR="00000000" w:rsidRDefault="005247D7" w:rsidP="005247D7">
          <w:pPr>
            <w:pStyle w:val="117BAB5D5BF244F598352312E9ADD9A4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922B931B9BE848A6A95A2D8FF997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FE8F-CE79-4726-A177-FEAF31939575}"/>
      </w:docPartPr>
      <w:docPartBody>
        <w:p w:rsidR="00000000" w:rsidRDefault="005247D7" w:rsidP="005247D7">
          <w:pPr>
            <w:pStyle w:val="922B931B9BE848A6A95A2D8FF9975A1D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E7FA74C2E867463B9402FC4C53982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0572-4064-44E8-87C6-539C429AA01C}"/>
      </w:docPartPr>
      <w:docPartBody>
        <w:p w:rsidR="00000000" w:rsidRDefault="005247D7" w:rsidP="005247D7">
          <w:pPr>
            <w:pStyle w:val="E7FA74C2E867463B9402FC4C53982CA4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3CDC8C9BCED74232A79558B1E5DA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B1F9-1FDC-43CB-8B9E-775519D0B40B}"/>
      </w:docPartPr>
      <w:docPartBody>
        <w:p w:rsidR="00000000" w:rsidRDefault="005247D7" w:rsidP="005247D7">
          <w:pPr>
            <w:pStyle w:val="3CDC8C9BCED74232A79558B1E5DA6633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779F2D579662463EA10F9B2BA748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F7C1-FF6B-4D44-8A59-2D84A8ADF111}"/>
      </w:docPartPr>
      <w:docPartBody>
        <w:p w:rsidR="00000000" w:rsidRDefault="005247D7" w:rsidP="005247D7">
          <w:pPr>
            <w:pStyle w:val="779F2D579662463EA10F9B2BA7481107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624B58E3951F4F229C5390D929F7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FEBB-0700-437C-AB11-CF05BBC85650}"/>
      </w:docPartPr>
      <w:docPartBody>
        <w:p w:rsidR="00000000" w:rsidRDefault="005247D7" w:rsidP="005247D7">
          <w:pPr>
            <w:pStyle w:val="624B58E3951F4F229C5390D929F71298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CDEDDC45F7974DFDA1C8FAE14623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6AC2-4D20-4CE2-9B0C-42D92D4B5E8F}"/>
      </w:docPartPr>
      <w:docPartBody>
        <w:p w:rsidR="00000000" w:rsidRDefault="005247D7" w:rsidP="005247D7">
          <w:pPr>
            <w:pStyle w:val="CDEDDC45F7974DFDA1C8FAE1462356CF"/>
          </w:pPr>
          <w:r w:rsidRPr="00FC1B8C">
            <w:rPr>
              <w:rStyle w:val="PlaceholderText"/>
            </w:rPr>
            <w:t>Choose an item.</w:t>
          </w:r>
        </w:p>
      </w:docPartBody>
    </w:docPart>
    <w:docPart>
      <w:docPartPr>
        <w:name w:val="D56D84C5334D4F6FA6D5EB54CB77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FE5F9-5DCE-4143-9979-A1808CF8C7A8}"/>
      </w:docPartPr>
      <w:docPartBody>
        <w:p w:rsidR="00000000" w:rsidRDefault="005247D7" w:rsidP="005247D7">
          <w:pPr>
            <w:pStyle w:val="D56D84C5334D4F6FA6D5EB54CB775B52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B4C5A892B2CE434698349482ADE5A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4F7E-35F2-4489-AF4C-DA94F377FBC3}"/>
      </w:docPartPr>
      <w:docPartBody>
        <w:p w:rsidR="00000000" w:rsidRDefault="005247D7" w:rsidP="005247D7">
          <w:pPr>
            <w:pStyle w:val="B4C5A892B2CE434698349482ADE5A937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C37ED3ACDC1C4E11A3FB0F53F0D8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583F-A70D-4E74-9FB0-203DAF8375BF}"/>
      </w:docPartPr>
      <w:docPartBody>
        <w:p w:rsidR="00000000" w:rsidRDefault="005247D7" w:rsidP="005247D7">
          <w:pPr>
            <w:pStyle w:val="C37ED3ACDC1C4E11A3FB0F53F0D8EBB0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29ACC017816D4B93B84E4169747A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B3B9-DA1E-4E67-9034-BECC7FD6D56D}"/>
      </w:docPartPr>
      <w:docPartBody>
        <w:p w:rsidR="00000000" w:rsidRDefault="005247D7" w:rsidP="005247D7">
          <w:pPr>
            <w:pStyle w:val="29ACC017816D4B93B84E4169747ABA00"/>
          </w:pPr>
          <w:r w:rsidRPr="00EB7CDB">
            <w:rPr>
              <w:rStyle w:val="PlaceholderText"/>
            </w:rPr>
            <w:t>Choose an item.</w:t>
          </w:r>
        </w:p>
      </w:docPartBody>
    </w:docPart>
    <w:docPart>
      <w:docPartPr>
        <w:name w:val="FE6134B3E5A247FFBB4EECBCF65B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AA9D-02D4-4C7F-8A7F-51FEE8EE8BD6}"/>
      </w:docPartPr>
      <w:docPartBody>
        <w:p w:rsidR="00000000" w:rsidRDefault="005247D7" w:rsidP="005247D7">
          <w:pPr>
            <w:pStyle w:val="FE6134B3E5A247FFBB4EECBCF65B000C"/>
          </w:pPr>
          <w:r w:rsidRPr="00EB7C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78DD"/>
    <w:rsid w:val="00163236"/>
    <w:rsid w:val="003678DD"/>
    <w:rsid w:val="00370FE3"/>
    <w:rsid w:val="005247D7"/>
    <w:rsid w:val="00614E02"/>
    <w:rsid w:val="00715201"/>
    <w:rsid w:val="00957655"/>
    <w:rsid w:val="009A43A9"/>
    <w:rsid w:val="009E6DFE"/>
    <w:rsid w:val="00C03228"/>
    <w:rsid w:val="00D12838"/>
    <w:rsid w:val="00F9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7D7"/>
    <w:rPr>
      <w:color w:val="808080"/>
    </w:rPr>
  </w:style>
  <w:style w:type="paragraph" w:customStyle="1" w:styleId="F82935F31F174112A117F655BC175893">
    <w:name w:val="F82935F31F174112A117F655BC175893"/>
    <w:rsid w:val="003678DD"/>
  </w:style>
  <w:style w:type="paragraph" w:customStyle="1" w:styleId="12C1045A372A4FBBA8B8AF9CE7E17EAF">
    <w:name w:val="12C1045A372A4FBBA8B8AF9CE7E17EAF"/>
    <w:rsid w:val="003678DD"/>
  </w:style>
  <w:style w:type="paragraph" w:customStyle="1" w:styleId="B3F85BD440544C4EBB823DFA3FE67F6A">
    <w:name w:val="B3F85BD440544C4EBB823DFA3FE67F6A"/>
    <w:rsid w:val="003678DD"/>
  </w:style>
  <w:style w:type="paragraph" w:customStyle="1" w:styleId="E333715EC9874D659758024AFF4BDFAA">
    <w:name w:val="E333715EC9874D659758024AFF4BDFAA"/>
    <w:rsid w:val="003678DD"/>
  </w:style>
  <w:style w:type="paragraph" w:customStyle="1" w:styleId="565CCF024193407CB526A65D10E8F502">
    <w:name w:val="565CCF024193407CB526A65D10E8F502"/>
    <w:rsid w:val="003678DD"/>
  </w:style>
  <w:style w:type="paragraph" w:customStyle="1" w:styleId="664B6D6E08BB47B4AE40F7FFFDDFF071">
    <w:name w:val="664B6D6E08BB47B4AE40F7FFFDDFF071"/>
    <w:rsid w:val="003678DD"/>
  </w:style>
  <w:style w:type="paragraph" w:customStyle="1" w:styleId="B345730E810D4834A93B00360C5B3461">
    <w:name w:val="B345730E810D4834A93B00360C5B3461"/>
    <w:rsid w:val="003678DD"/>
  </w:style>
  <w:style w:type="paragraph" w:customStyle="1" w:styleId="87DE6AF0E740406986F4E140F1B15CB0">
    <w:name w:val="87DE6AF0E740406986F4E140F1B15CB0"/>
    <w:rsid w:val="003678DD"/>
  </w:style>
  <w:style w:type="paragraph" w:customStyle="1" w:styleId="BC53A67034E648889E8E553B9DBE4DF4">
    <w:name w:val="BC53A67034E648889E8E553B9DBE4DF4"/>
    <w:rsid w:val="003678DD"/>
  </w:style>
  <w:style w:type="paragraph" w:customStyle="1" w:styleId="3011D2F92D4444DC898B0AC4B077CA85">
    <w:name w:val="3011D2F92D4444DC898B0AC4B077CA85"/>
    <w:rsid w:val="003678DD"/>
  </w:style>
  <w:style w:type="paragraph" w:customStyle="1" w:styleId="C292A2F16C1640B2AD0290947AAE74A7">
    <w:name w:val="C292A2F16C1640B2AD0290947AAE74A7"/>
    <w:rsid w:val="003678DD"/>
  </w:style>
  <w:style w:type="paragraph" w:customStyle="1" w:styleId="59C22905F41D4676B88DA60BD6A32840">
    <w:name w:val="59C22905F41D4676B88DA60BD6A32840"/>
    <w:rsid w:val="003678DD"/>
  </w:style>
  <w:style w:type="paragraph" w:customStyle="1" w:styleId="8506E455525D4CC6BCFF3418F13EA020">
    <w:name w:val="8506E455525D4CC6BCFF3418F13EA020"/>
    <w:rsid w:val="003678DD"/>
  </w:style>
  <w:style w:type="paragraph" w:customStyle="1" w:styleId="6E872A91039F414DBF1C9D8AD7538567">
    <w:name w:val="6E872A91039F414DBF1C9D8AD7538567"/>
    <w:rsid w:val="003678DD"/>
  </w:style>
  <w:style w:type="paragraph" w:customStyle="1" w:styleId="3F4AF8895D204DD996D01139F8AC282A">
    <w:name w:val="3F4AF8895D204DD996D01139F8AC282A"/>
    <w:rsid w:val="003678DD"/>
  </w:style>
  <w:style w:type="paragraph" w:customStyle="1" w:styleId="F1D810E78FDE41C5AC7FC563A6DB4D98">
    <w:name w:val="F1D810E78FDE41C5AC7FC563A6DB4D98"/>
    <w:rsid w:val="003678DD"/>
  </w:style>
  <w:style w:type="paragraph" w:customStyle="1" w:styleId="8B027E8773B54B1C8BE43E1590317989">
    <w:name w:val="8B027E8773B54B1C8BE43E1590317989"/>
    <w:rsid w:val="003678DD"/>
  </w:style>
  <w:style w:type="paragraph" w:customStyle="1" w:styleId="F63DA913D6F045E087C578AD7D9038E3">
    <w:name w:val="F63DA913D6F045E087C578AD7D9038E3"/>
    <w:rsid w:val="003678DD"/>
  </w:style>
  <w:style w:type="paragraph" w:customStyle="1" w:styleId="24792FC24BBA4F37A7BA3DE8CD955188">
    <w:name w:val="24792FC24BBA4F37A7BA3DE8CD955188"/>
    <w:rsid w:val="003678DD"/>
  </w:style>
  <w:style w:type="paragraph" w:customStyle="1" w:styleId="E6D3DB967983414CBCA9AE8209E19D89">
    <w:name w:val="E6D3DB967983414CBCA9AE8209E19D89"/>
    <w:rsid w:val="003678DD"/>
  </w:style>
  <w:style w:type="paragraph" w:customStyle="1" w:styleId="FE0E7FFEBEFE4F24A1500C74DD667FC0">
    <w:name w:val="FE0E7FFEBEFE4F24A1500C74DD667FC0"/>
    <w:rsid w:val="003678DD"/>
  </w:style>
  <w:style w:type="paragraph" w:customStyle="1" w:styleId="A5D7B31AFC2945C79A30DF9364F69102">
    <w:name w:val="A5D7B31AFC2945C79A30DF9364F69102"/>
    <w:rsid w:val="003678DD"/>
  </w:style>
  <w:style w:type="paragraph" w:customStyle="1" w:styleId="8AB5AFA7AAE547228187A323563E980C">
    <w:name w:val="8AB5AFA7AAE547228187A323563E980C"/>
    <w:rsid w:val="003678DD"/>
  </w:style>
  <w:style w:type="paragraph" w:customStyle="1" w:styleId="3C226544C3E547D7BF3F990BAF5F440F">
    <w:name w:val="3C226544C3E547D7BF3F990BAF5F440F"/>
    <w:rsid w:val="003678DD"/>
  </w:style>
  <w:style w:type="paragraph" w:customStyle="1" w:styleId="FBC7B00F8BD34E3289EB318E1CCAB4D3">
    <w:name w:val="FBC7B00F8BD34E3289EB318E1CCAB4D3"/>
    <w:rsid w:val="003678DD"/>
  </w:style>
  <w:style w:type="paragraph" w:customStyle="1" w:styleId="4154838E276A403EBE119EACB71A3D0E">
    <w:name w:val="4154838E276A403EBE119EACB71A3D0E"/>
    <w:rsid w:val="003678DD"/>
  </w:style>
  <w:style w:type="paragraph" w:customStyle="1" w:styleId="ED5ADC965DD049D19BA7F32221B2ECC7">
    <w:name w:val="ED5ADC965DD049D19BA7F32221B2ECC7"/>
    <w:rsid w:val="003678DD"/>
  </w:style>
  <w:style w:type="paragraph" w:customStyle="1" w:styleId="BF8AAB69212F41D3A96F3ED6DEFF2DC4">
    <w:name w:val="BF8AAB69212F41D3A96F3ED6DEFF2DC4"/>
    <w:rsid w:val="003678DD"/>
  </w:style>
  <w:style w:type="paragraph" w:customStyle="1" w:styleId="E25C8FA45C38448686BD15CF01CA24E1">
    <w:name w:val="E25C8FA45C38448686BD15CF01CA24E1"/>
    <w:rsid w:val="003678DD"/>
  </w:style>
  <w:style w:type="paragraph" w:customStyle="1" w:styleId="9F1D42871953480B839AC3273D16C698">
    <w:name w:val="9F1D42871953480B839AC3273D16C698"/>
    <w:rsid w:val="003678DD"/>
  </w:style>
  <w:style w:type="paragraph" w:customStyle="1" w:styleId="D3EDE33E081B4694AA5F696B4FC2E130">
    <w:name w:val="D3EDE33E081B4694AA5F696B4FC2E130"/>
    <w:rsid w:val="003678DD"/>
  </w:style>
  <w:style w:type="paragraph" w:customStyle="1" w:styleId="1E8DCEC2AF2A45BD90AAA6ADBB459650">
    <w:name w:val="1E8DCEC2AF2A45BD90AAA6ADBB459650"/>
    <w:rsid w:val="003678DD"/>
  </w:style>
  <w:style w:type="paragraph" w:customStyle="1" w:styleId="319566F113D649048DF7F425E69A4B32">
    <w:name w:val="319566F113D649048DF7F425E69A4B32"/>
    <w:rsid w:val="003678DD"/>
  </w:style>
  <w:style w:type="paragraph" w:customStyle="1" w:styleId="9352005347334194B6BC1CC60A1AF924">
    <w:name w:val="9352005347334194B6BC1CC60A1AF924"/>
    <w:rsid w:val="003678DD"/>
  </w:style>
  <w:style w:type="paragraph" w:customStyle="1" w:styleId="8C15D3FE61474C089FF68B5B66EB2BDF">
    <w:name w:val="8C15D3FE61474C089FF68B5B66EB2BDF"/>
    <w:rsid w:val="003678DD"/>
  </w:style>
  <w:style w:type="paragraph" w:customStyle="1" w:styleId="37ECB86A06C24939A52D5183FE1B3E0F">
    <w:name w:val="37ECB86A06C24939A52D5183FE1B3E0F"/>
    <w:rsid w:val="003678DD"/>
  </w:style>
  <w:style w:type="paragraph" w:customStyle="1" w:styleId="A71A7B12C1744830B9697A5527F15CBB">
    <w:name w:val="A71A7B12C1744830B9697A5527F15CBB"/>
    <w:rsid w:val="003678DD"/>
  </w:style>
  <w:style w:type="paragraph" w:customStyle="1" w:styleId="2AE34FF52B2B45029D0E7F53B50757CC">
    <w:name w:val="2AE34FF52B2B45029D0E7F53B50757CC"/>
    <w:rsid w:val="003678DD"/>
  </w:style>
  <w:style w:type="paragraph" w:customStyle="1" w:styleId="5559379B6A704A59B5B302CE1F8D85E4">
    <w:name w:val="5559379B6A704A59B5B302CE1F8D85E4"/>
    <w:rsid w:val="003678DD"/>
  </w:style>
  <w:style w:type="paragraph" w:customStyle="1" w:styleId="D256F211F04943CE988AC5EC915FC4A1">
    <w:name w:val="D256F211F04943CE988AC5EC915FC4A1"/>
    <w:rsid w:val="003678DD"/>
  </w:style>
  <w:style w:type="paragraph" w:customStyle="1" w:styleId="32CBF570F1D34EC59518B611E90A1A0B">
    <w:name w:val="32CBF570F1D34EC59518B611E90A1A0B"/>
    <w:rsid w:val="003678DD"/>
  </w:style>
  <w:style w:type="paragraph" w:customStyle="1" w:styleId="E5FBE8AB3E494CFCA5EAB350655E310D">
    <w:name w:val="E5FBE8AB3E494CFCA5EAB350655E310D"/>
    <w:rsid w:val="003678DD"/>
  </w:style>
  <w:style w:type="paragraph" w:customStyle="1" w:styleId="802C0511BD704F868A9DDB2FC9E6B739">
    <w:name w:val="802C0511BD704F868A9DDB2FC9E6B739"/>
    <w:rsid w:val="003678DD"/>
  </w:style>
  <w:style w:type="paragraph" w:customStyle="1" w:styleId="04BD6C81871743A5A11F1C1CC3F1DA2B">
    <w:name w:val="04BD6C81871743A5A11F1C1CC3F1DA2B"/>
    <w:rsid w:val="003678DD"/>
  </w:style>
  <w:style w:type="paragraph" w:customStyle="1" w:styleId="1E4B7869F87F4FDD961E72D62CC0A63E">
    <w:name w:val="1E4B7869F87F4FDD961E72D62CC0A63E"/>
    <w:rsid w:val="003678DD"/>
  </w:style>
  <w:style w:type="paragraph" w:customStyle="1" w:styleId="E2A459B891CF4FACB89747FE8B7109B5">
    <w:name w:val="E2A459B891CF4FACB89747FE8B7109B5"/>
    <w:rsid w:val="003678DD"/>
  </w:style>
  <w:style w:type="paragraph" w:customStyle="1" w:styleId="B9E5DF89C64441139B5465F569535788">
    <w:name w:val="B9E5DF89C64441139B5465F569535788"/>
    <w:rsid w:val="003678DD"/>
  </w:style>
  <w:style w:type="paragraph" w:customStyle="1" w:styleId="622498A794D34F3E8EB9F8FE59F7B61C">
    <w:name w:val="622498A794D34F3E8EB9F8FE59F7B61C"/>
    <w:rsid w:val="003678DD"/>
  </w:style>
  <w:style w:type="paragraph" w:customStyle="1" w:styleId="99530A63F7C54010848E730F5BC133AB">
    <w:name w:val="99530A63F7C54010848E730F5BC133AB"/>
    <w:rsid w:val="003678DD"/>
  </w:style>
  <w:style w:type="paragraph" w:customStyle="1" w:styleId="326EE9C4C80F41C98A7F663DC5D74739">
    <w:name w:val="326EE9C4C80F41C98A7F663DC5D74739"/>
    <w:rsid w:val="003678DD"/>
  </w:style>
  <w:style w:type="paragraph" w:customStyle="1" w:styleId="2314A5EB37234854AAF5150BD0812C11">
    <w:name w:val="2314A5EB37234854AAF5150BD0812C11"/>
    <w:rsid w:val="003678DD"/>
  </w:style>
  <w:style w:type="paragraph" w:customStyle="1" w:styleId="DDE7EEB07E3C42B5BA4A68205D793BD3">
    <w:name w:val="DDE7EEB07E3C42B5BA4A68205D793BD3"/>
    <w:rsid w:val="003678DD"/>
  </w:style>
  <w:style w:type="paragraph" w:customStyle="1" w:styleId="2A55F1D54B95469A85A8467C868D7C27">
    <w:name w:val="2A55F1D54B95469A85A8467C868D7C27"/>
    <w:rsid w:val="003678DD"/>
  </w:style>
  <w:style w:type="paragraph" w:customStyle="1" w:styleId="5EBBF2F87BA94FF28CA85EFEF4836E57">
    <w:name w:val="5EBBF2F87BA94FF28CA85EFEF4836E57"/>
    <w:rsid w:val="003678DD"/>
  </w:style>
  <w:style w:type="paragraph" w:customStyle="1" w:styleId="6136C14AD54B494B84889C89D6512503">
    <w:name w:val="6136C14AD54B494B84889C89D6512503"/>
    <w:rsid w:val="003678DD"/>
  </w:style>
  <w:style w:type="paragraph" w:customStyle="1" w:styleId="A2CBCEC2D6F04A9480AA58DA1150E414">
    <w:name w:val="A2CBCEC2D6F04A9480AA58DA1150E414"/>
    <w:rsid w:val="003678DD"/>
  </w:style>
  <w:style w:type="paragraph" w:customStyle="1" w:styleId="38917905CF7442C4B7EDB2B25E6F89A3">
    <w:name w:val="38917905CF7442C4B7EDB2B25E6F89A3"/>
    <w:rsid w:val="003678DD"/>
  </w:style>
  <w:style w:type="paragraph" w:customStyle="1" w:styleId="2FBCD290E92A4DECB08C136844A66D0F">
    <w:name w:val="2FBCD290E92A4DECB08C136844A66D0F"/>
    <w:rsid w:val="003678DD"/>
  </w:style>
  <w:style w:type="paragraph" w:customStyle="1" w:styleId="C1C76E8C221043D8B6AE0DD4E069FB7B">
    <w:name w:val="C1C76E8C221043D8B6AE0DD4E069FB7B"/>
    <w:rsid w:val="003678DD"/>
  </w:style>
  <w:style w:type="paragraph" w:customStyle="1" w:styleId="64B8BCDFF64A480BAAD56EC07613A43C">
    <w:name w:val="64B8BCDFF64A480BAAD56EC07613A43C"/>
    <w:rsid w:val="003678DD"/>
  </w:style>
  <w:style w:type="paragraph" w:customStyle="1" w:styleId="947DFD73C42145AD866BCEA1B40AE223">
    <w:name w:val="947DFD73C42145AD866BCEA1B40AE223"/>
    <w:rsid w:val="003678DD"/>
  </w:style>
  <w:style w:type="paragraph" w:customStyle="1" w:styleId="B40E94D3F2614877930E62ECF2E28A78">
    <w:name w:val="B40E94D3F2614877930E62ECF2E28A78"/>
    <w:rsid w:val="003678DD"/>
  </w:style>
  <w:style w:type="paragraph" w:customStyle="1" w:styleId="5BCD007E0ABE44BFB69142002F199ACA">
    <w:name w:val="5BCD007E0ABE44BFB69142002F199ACA"/>
    <w:rsid w:val="003678DD"/>
  </w:style>
  <w:style w:type="paragraph" w:customStyle="1" w:styleId="44C8C1DC8F9A455FA8EB1A623D1FF718">
    <w:name w:val="44C8C1DC8F9A455FA8EB1A623D1FF718"/>
    <w:rsid w:val="003678DD"/>
  </w:style>
  <w:style w:type="paragraph" w:customStyle="1" w:styleId="BDB8549706F246D293BC03086DEB08F8">
    <w:name w:val="BDB8549706F246D293BC03086DEB08F8"/>
    <w:rsid w:val="003678DD"/>
  </w:style>
  <w:style w:type="paragraph" w:customStyle="1" w:styleId="9C9EDDD648C2429BB9EDF1E7680162EA">
    <w:name w:val="9C9EDDD648C2429BB9EDF1E7680162EA"/>
    <w:rsid w:val="003678DD"/>
  </w:style>
  <w:style w:type="paragraph" w:customStyle="1" w:styleId="555F62F81E054947A6357B593B5556FD">
    <w:name w:val="555F62F81E054947A6357B593B5556FD"/>
    <w:rsid w:val="003678DD"/>
  </w:style>
  <w:style w:type="paragraph" w:customStyle="1" w:styleId="9949851C49D64772B34412784D39573E">
    <w:name w:val="9949851C49D64772B34412784D39573E"/>
    <w:rsid w:val="003678DD"/>
  </w:style>
  <w:style w:type="paragraph" w:customStyle="1" w:styleId="A991BEB0C6D0443E83D4A4239F2FA9D4">
    <w:name w:val="A991BEB0C6D0443E83D4A4239F2FA9D4"/>
    <w:rsid w:val="003678DD"/>
  </w:style>
  <w:style w:type="paragraph" w:customStyle="1" w:styleId="E13C5AC3EA434EF48F518AAA69EE5BF4">
    <w:name w:val="E13C5AC3EA434EF48F518AAA69EE5BF4"/>
    <w:rsid w:val="003678DD"/>
  </w:style>
  <w:style w:type="paragraph" w:customStyle="1" w:styleId="B0486BD33D65497F87EFCE68922DCFC9">
    <w:name w:val="B0486BD33D65497F87EFCE68922DCFC9"/>
    <w:rsid w:val="003678DD"/>
  </w:style>
  <w:style w:type="paragraph" w:customStyle="1" w:styleId="78D6D571991A492C87514D62918ED49F">
    <w:name w:val="78D6D571991A492C87514D62918ED49F"/>
    <w:rsid w:val="003678DD"/>
  </w:style>
  <w:style w:type="paragraph" w:customStyle="1" w:styleId="D60F011B85414C41858F56B0028BED0F">
    <w:name w:val="D60F011B85414C41858F56B0028BED0F"/>
    <w:rsid w:val="003678DD"/>
  </w:style>
  <w:style w:type="paragraph" w:customStyle="1" w:styleId="6114A6DAAACE4E74B70DE34C4EA7E45C">
    <w:name w:val="6114A6DAAACE4E74B70DE34C4EA7E45C"/>
    <w:rsid w:val="003678DD"/>
  </w:style>
  <w:style w:type="paragraph" w:customStyle="1" w:styleId="6110B1BABB49420FB3A7130B14FB67FB">
    <w:name w:val="6110B1BABB49420FB3A7130B14FB67FB"/>
    <w:rsid w:val="003678DD"/>
  </w:style>
  <w:style w:type="paragraph" w:customStyle="1" w:styleId="1A7EB3444508439F97C4ECB897D226D0">
    <w:name w:val="1A7EB3444508439F97C4ECB897D226D0"/>
    <w:rsid w:val="003678DD"/>
  </w:style>
  <w:style w:type="paragraph" w:customStyle="1" w:styleId="A733931E88D04F968B17BF2487495094">
    <w:name w:val="A733931E88D04F968B17BF2487495094"/>
    <w:rsid w:val="003678DD"/>
  </w:style>
  <w:style w:type="paragraph" w:customStyle="1" w:styleId="5F7ACC8860C34FDEA86C73B456D0C269">
    <w:name w:val="5F7ACC8860C34FDEA86C73B456D0C269"/>
    <w:rsid w:val="009A43A9"/>
  </w:style>
  <w:style w:type="paragraph" w:customStyle="1" w:styleId="EC04E2A903434BF4B4B4E4164EE646FF">
    <w:name w:val="EC04E2A903434BF4B4B4E4164EE646FF"/>
    <w:rsid w:val="009A43A9"/>
  </w:style>
  <w:style w:type="paragraph" w:customStyle="1" w:styleId="4540BDC7D227458186CFB456CECB71DF">
    <w:name w:val="4540BDC7D227458186CFB456CECB71DF"/>
    <w:rsid w:val="009A43A9"/>
  </w:style>
  <w:style w:type="paragraph" w:customStyle="1" w:styleId="BAD60BFE4AD14253BC3CD57C81349E4E">
    <w:name w:val="BAD60BFE4AD14253BC3CD57C81349E4E"/>
    <w:rsid w:val="009A43A9"/>
  </w:style>
  <w:style w:type="paragraph" w:customStyle="1" w:styleId="F1FE093C31434370BEC53971BB1785A6">
    <w:name w:val="F1FE093C31434370BEC53971BB1785A6"/>
    <w:rsid w:val="009A43A9"/>
  </w:style>
  <w:style w:type="paragraph" w:customStyle="1" w:styleId="E43BC7B5188E49F0B788658F0F2867C6">
    <w:name w:val="E43BC7B5188E49F0B788658F0F2867C6"/>
    <w:rsid w:val="009A43A9"/>
  </w:style>
  <w:style w:type="paragraph" w:customStyle="1" w:styleId="CD0B806603194826816461E53FFADE52">
    <w:name w:val="CD0B806603194826816461E53FFADE52"/>
    <w:rsid w:val="009A43A9"/>
  </w:style>
  <w:style w:type="paragraph" w:customStyle="1" w:styleId="A22D3169C5EC4491961D2ADCD75A0AF1">
    <w:name w:val="A22D3169C5EC4491961D2ADCD75A0AF1"/>
    <w:rsid w:val="009A43A9"/>
  </w:style>
  <w:style w:type="paragraph" w:customStyle="1" w:styleId="B246164F804141D690D9AE763D19EC3D">
    <w:name w:val="B246164F804141D690D9AE763D19EC3D"/>
    <w:rsid w:val="009A43A9"/>
  </w:style>
  <w:style w:type="paragraph" w:customStyle="1" w:styleId="1295ED237D27412DADA0AFDD75EA94D2">
    <w:name w:val="1295ED237D27412DADA0AFDD75EA94D2"/>
    <w:rsid w:val="009A43A9"/>
  </w:style>
  <w:style w:type="paragraph" w:customStyle="1" w:styleId="6AD6BD59BAC94BB396A64763F797CDFE">
    <w:name w:val="6AD6BD59BAC94BB396A64763F797CDFE"/>
    <w:rsid w:val="009A43A9"/>
  </w:style>
  <w:style w:type="paragraph" w:customStyle="1" w:styleId="50870A5427D84CFC9AB5EE8BCA8143A8">
    <w:name w:val="50870A5427D84CFC9AB5EE8BCA8143A8"/>
    <w:rsid w:val="009A43A9"/>
  </w:style>
  <w:style w:type="paragraph" w:customStyle="1" w:styleId="F5AC330C452048DA8B8C04EC36665833">
    <w:name w:val="F5AC330C452048DA8B8C04EC36665833"/>
    <w:rsid w:val="009A43A9"/>
  </w:style>
  <w:style w:type="paragraph" w:customStyle="1" w:styleId="E4B31D236714454298CFD0ACE8D64514">
    <w:name w:val="E4B31D236714454298CFD0ACE8D64514"/>
    <w:rsid w:val="009A43A9"/>
  </w:style>
  <w:style w:type="paragraph" w:customStyle="1" w:styleId="B4A83C07C23B432C95642137AE218294">
    <w:name w:val="B4A83C07C23B432C95642137AE218294"/>
    <w:rsid w:val="009A43A9"/>
  </w:style>
  <w:style w:type="paragraph" w:customStyle="1" w:styleId="FDD931364D02408E90D859169E3D7C9D">
    <w:name w:val="FDD931364D02408E90D859169E3D7C9D"/>
    <w:rsid w:val="00370FE3"/>
  </w:style>
  <w:style w:type="paragraph" w:customStyle="1" w:styleId="551134A7592C43638A3B4189F0000766">
    <w:name w:val="551134A7592C43638A3B4189F0000766"/>
    <w:rsid w:val="00370FE3"/>
  </w:style>
  <w:style w:type="paragraph" w:customStyle="1" w:styleId="0470AB386F2C46D6B7B18B7F06D3EDC0">
    <w:name w:val="0470AB386F2C46D6B7B18B7F06D3EDC0"/>
    <w:rsid w:val="00370FE3"/>
  </w:style>
  <w:style w:type="paragraph" w:customStyle="1" w:styleId="2CBF4EE0413244B48B0B2C8D28B7F171">
    <w:name w:val="2CBF4EE0413244B48B0B2C8D28B7F171"/>
    <w:rsid w:val="00370FE3"/>
  </w:style>
  <w:style w:type="paragraph" w:customStyle="1" w:styleId="E42FE3B7D96349AEB469FA2F42376E28">
    <w:name w:val="E42FE3B7D96349AEB469FA2F42376E28"/>
    <w:rsid w:val="00370FE3"/>
  </w:style>
  <w:style w:type="paragraph" w:customStyle="1" w:styleId="EEAE00381BA34044BAC85C97E3CD5909">
    <w:name w:val="EEAE00381BA34044BAC85C97E3CD5909"/>
    <w:rsid w:val="00370FE3"/>
  </w:style>
  <w:style w:type="paragraph" w:customStyle="1" w:styleId="34A0654941E04B8FB51748C5F31062D2">
    <w:name w:val="34A0654941E04B8FB51748C5F31062D2"/>
    <w:rsid w:val="00370FE3"/>
  </w:style>
  <w:style w:type="paragraph" w:customStyle="1" w:styleId="60EF7308EE584C918D97843F430F48AC">
    <w:name w:val="60EF7308EE584C918D97843F430F48AC"/>
    <w:rsid w:val="00370FE3"/>
  </w:style>
  <w:style w:type="paragraph" w:customStyle="1" w:styleId="6610AE42301A4969A61F2D93DB721BB2">
    <w:name w:val="6610AE42301A4969A61F2D93DB721BB2"/>
    <w:rsid w:val="00370FE3"/>
  </w:style>
  <w:style w:type="paragraph" w:customStyle="1" w:styleId="ED658E6D5AC94442889CAFF8B5190D87">
    <w:name w:val="ED658E6D5AC94442889CAFF8B5190D87"/>
    <w:rsid w:val="00370FE3"/>
  </w:style>
  <w:style w:type="paragraph" w:customStyle="1" w:styleId="8449216665DB437CB610A99460B39DA9">
    <w:name w:val="8449216665DB437CB610A99460B39DA9"/>
    <w:rsid w:val="00370FE3"/>
  </w:style>
  <w:style w:type="paragraph" w:customStyle="1" w:styleId="622498A794D34F3E8EB9F8FE59F7B61C1">
    <w:name w:val="622498A794D34F3E8EB9F8FE59F7B61C1"/>
    <w:rsid w:val="00D12838"/>
    <w:rPr>
      <w:rFonts w:eastAsiaTheme="minorHAnsi"/>
    </w:rPr>
  </w:style>
  <w:style w:type="paragraph" w:customStyle="1" w:styleId="99530A63F7C54010848E730F5BC133AB1">
    <w:name w:val="99530A63F7C54010848E730F5BC133AB1"/>
    <w:rsid w:val="00D12838"/>
    <w:rPr>
      <w:rFonts w:eastAsiaTheme="minorHAnsi"/>
    </w:rPr>
  </w:style>
  <w:style w:type="paragraph" w:customStyle="1" w:styleId="326EE9C4C80F41C98A7F663DC5D747391">
    <w:name w:val="326EE9C4C80F41C98A7F663DC5D747391"/>
    <w:rsid w:val="00D12838"/>
    <w:rPr>
      <w:rFonts w:eastAsiaTheme="minorHAnsi"/>
    </w:rPr>
  </w:style>
  <w:style w:type="paragraph" w:customStyle="1" w:styleId="5F7ACC8860C34FDEA86C73B456D0C2691">
    <w:name w:val="5F7ACC8860C34FDEA86C73B456D0C2691"/>
    <w:rsid w:val="00D12838"/>
    <w:rPr>
      <w:rFonts w:eastAsiaTheme="minorHAnsi"/>
    </w:rPr>
  </w:style>
  <w:style w:type="paragraph" w:customStyle="1" w:styleId="EC04E2A903434BF4B4B4E4164EE646FF1">
    <w:name w:val="EC04E2A903434BF4B4B4E4164EE646FF1"/>
    <w:rsid w:val="00D12838"/>
    <w:rPr>
      <w:rFonts w:eastAsiaTheme="minorHAnsi"/>
    </w:rPr>
  </w:style>
  <w:style w:type="paragraph" w:customStyle="1" w:styleId="4540BDC7D227458186CFB456CECB71DF1">
    <w:name w:val="4540BDC7D227458186CFB456CECB71DF1"/>
    <w:rsid w:val="00D12838"/>
    <w:rPr>
      <w:rFonts w:eastAsiaTheme="minorHAnsi"/>
    </w:rPr>
  </w:style>
  <w:style w:type="paragraph" w:customStyle="1" w:styleId="B3F85BD440544C4EBB823DFA3FE67F6A1">
    <w:name w:val="B3F85BD440544C4EBB823DFA3FE67F6A1"/>
    <w:rsid w:val="00D12838"/>
    <w:rPr>
      <w:rFonts w:eastAsiaTheme="minorHAnsi"/>
    </w:rPr>
  </w:style>
  <w:style w:type="paragraph" w:customStyle="1" w:styleId="5BCD007E0ABE44BFB69142002F199ACA1">
    <w:name w:val="5BCD007E0ABE44BFB69142002F199ACA1"/>
    <w:rsid w:val="00D12838"/>
    <w:rPr>
      <w:rFonts w:eastAsiaTheme="minorHAnsi"/>
    </w:rPr>
  </w:style>
  <w:style w:type="paragraph" w:customStyle="1" w:styleId="44C8C1DC8F9A455FA8EB1A623D1FF7181">
    <w:name w:val="44C8C1DC8F9A455FA8EB1A623D1FF7181"/>
    <w:rsid w:val="00D12838"/>
    <w:rPr>
      <w:rFonts w:eastAsiaTheme="minorHAnsi"/>
    </w:rPr>
  </w:style>
  <w:style w:type="paragraph" w:customStyle="1" w:styleId="BDB8549706F246D293BC03086DEB08F81">
    <w:name w:val="BDB8549706F246D293BC03086DEB08F81"/>
    <w:rsid w:val="00D12838"/>
    <w:rPr>
      <w:rFonts w:eastAsiaTheme="minorHAnsi"/>
    </w:rPr>
  </w:style>
  <w:style w:type="paragraph" w:customStyle="1" w:styleId="F82935F31F174112A117F655BC1758931">
    <w:name w:val="F82935F31F174112A117F655BC1758931"/>
    <w:rsid w:val="00D12838"/>
    <w:rPr>
      <w:rFonts w:eastAsiaTheme="minorHAnsi"/>
    </w:rPr>
  </w:style>
  <w:style w:type="paragraph" w:customStyle="1" w:styleId="FDD931364D02408E90D859169E3D7C9D1">
    <w:name w:val="FDD931364D02408E90D859169E3D7C9D1"/>
    <w:rsid w:val="00D12838"/>
    <w:rPr>
      <w:rFonts w:eastAsiaTheme="minorHAnsi"/>
    </w:rPr>
  </w:style>
  <w:style w:type="paragraph" w:customStyle="1" w:styleId="8449216665DB437CB610A99460B39DA91">
    <w:name w:val="8449216665DB437CB610A99460B39DA91"/>
    <w:rsid w:val="00D12838"/>
    <w:rPr>
      <w:rFonts w:eastAsiaTheme="minorHAnsi"/>
    </w:rPr>
  </w:style>
  <w:style w:type="paragraph" w:customStyle="1" w:styleId="BF8AAB69212F41D3A96F3ED6DEFF2DC41">
    <w:name w:val="BF8AAB69212F41D3A96F3ED6DEFF2DC41"/>
    <w:rsid w:val="00D12838"/>
    <w:rPr>
      <w:rFonts w:eastAsiaTheme="minorHAnsi"/>
    </w:rPr>
  </w:style>
  <w:style w:type="paragraph" w:customStyle="1" w:styleId="2314A5EB37234854AAF5150BD0812C111">
    <w:name w:val="2314A5EB37234854AAF5150BD0812C111"/>
    <w:rsid w:val="00D12838"/>
    <w:rPr>
      <w:rFonts w:eastAsiaTheme="minorHAnsi"/>
    </w:rPr>
  </w:style>
  <w:style w:type="paragraph" w:customStyle="1" w:styleId="DDE7EEB07E3C42B5BA4A68205D793BD31">
    <w:name w:val="DDE7EEB07E3C42B5BA4A68205D793BD31"/>
    <w:rsid w:val="00D12838"/>
    <w:rPr>
      <w:rFonts w:eastAsiaTheme="minorHAnsi"/>
    </w:rPr>
  </w:style>
  <w:style w:type="paragraph" w:customStyle="1" w:styleId="2A55F1D54B95469A85A8467C868D7C271">
    <w:name w:val="2A55F1D54B95469A85A8467C868D7C271"/>
    <w:rsid w:val="00D12838"/>
    <w:rPr>
      <w:rFonts w:eastAsiaTheme="minorHAnsi"/>
    </w:rPr>
  </w:style>
  <w:style w:type="paragraph" w:customStyle="1" w:styleId="BAD60BFE4AD14253BC3CD57C81349E4E1">
    <w:name w:val="BAD60BFE4AD14253BC3CD57C81349E4E1"/>
    <w:rsid w:val="00D12838"/>
    <w:rPr>
      <w:rFonts w:eastAsiaTheme="minorHAnsi"/>
    </w:rPr>
  </w:style>
  <w:style w:type="paragraph" w:customStyle="1" w:styleId="F1FE093C31434370BEC53971BB1785A61">
    <w:name w:val="F1FE093C31434370BEC53971BB1785A61"/>
    <w:rsid w:val="00D12838"/>
    <w:rPr>
      <w:rFonts w:eastAsiaTheme="minorHAnsi"/>
    </w:rPr>
  </w:style>
  <w:style w:type="paragraph" w:customStyle="1" w:styleId="E43BC7B5188E49F0B788658F0F2867C61">
    <w:name w:val="E43BC7B5188E49F0B788658F0F2867C61"/>
    <w:rsid w:val="00D12838"/>
    <w:rPr>
      <w:rFonts w:eastAsiaTheme="minorHAnsi"/>
    </w:rPr>
  </w:style>
  <w:style w:type="paragraph" w:customStyle="1" w:styleId="E25C8FA45C38448686BD15CF01CA24E11">
    <w:name w:val="E25C8FA45C38448686BD15CF01CA24E11"/>
    <w:rsid w:val="00D12838"/>
    <w:rPr>
      <w:rFonts w:eastAsiaTheme="minorHAnsi"/>
    </w:rPr>
  </w:style>
  <w:style w:type="paragraph" w:customStyle="1" w:styleId="9C9EDDD648C2429BB9EDF1E7680162EA1">
    <w:name w:val="9C9EDDD648C2429BB9EDF1E7680162EA1"/>
    <w:rsid w:val="00D12838"/>
    <w:rPr>
      <w:rFonts w:eastAsiaTheme="minorHAnsi"/>
    </w:rPr>
  </w:style>
  <w:style w:type="paragraph" w:customStyle="1" w:styleId="555F62F81E054947A6357B593B5556FD1">
    <w:name w:val="555F62F81E054947A6357B593B5556FD1"/>
    <w:rsid w:val="00D12838"/>
    <w:rPr>
      <w:rFonts w:eastAsiaTheme="minorHAnsi"/>
    </w:rPr>
  </w:style>
  <w:style w:type="paragraph" w:customStyle="1" w:styleId="9949851C49D64772B34412784D39573E1">
    <w:name w:val="9949851C49D64772B34412784D39573E1"/>
    <w:rsid w:val="00D12838"/>
    <w:rPr>
      <w:rFonts w:eastAsiaTheme="minorHAnsi"/>
    </w:rPr>
  </w:style>
  <w:style w:type="paragraph" w:customStyle="1" w:styleId="9F1D42871953480B839AC3273D16C6981">
    <w:name w:val="9F1D42871953480B839AC3273D16C6981"/>
    <w:rsid w:val="00D12838"/>
    <w:rPr>
      <w:rFonts w:eastAsiaTheme="minorHAnsi"/>
    </w:rPr>
  </w:style>
  <w:style w:type="paragraph" w:customStyle="1" w:styleId="551134A7592C43638A3B4189F00007661">
    <w:name w:val="551134A7592C43638A3B4189F00007661"/>
    <w:rsid w:val="00D12838"/>
    <w:rPr>
      <w:rFonts w:eastAsiaTheme="minorHAnsi"/>
    </w:rPr>
  </w:style>
  <w:style w:type="paragraph" w:customStyle="1" w:styleId="ED658E6D5AC94442889CAFF8B5190D871">
    <w:name w:val="ED658E6D5AC94442889CAFF8B5190D871"/>
    <w:rsid w:val="00D12838"/>
    <w:rPr>
      <w:rFonts w:eastAsiaTheme="minorHAnsi"/>
    </w:rPr>
  </w:style>
  <w:style w:type="paragraph" w:customStyle="1" w:styleId="D3EDE33E081B4694AA5F696B4FC2E1301">
    <w:name w:val="D3EDE33E081B4694AA5F696B4FC2E1301"/>
    <w:rsid w:val="00D12838"/>
    <w:rPr>
      <w:rFonts w:eastAsiaTheme="minorHAnsi"/>
    </w:rPr>
  </w:style>
  <w:style w:type="paragraph" w:customStyle="1" w:styleId="5EBBF2F87BA94FF28CA85EFEF4836E571">
    <w:name w:val="5EBBF2F87BA94FF28CA85EFEF4836E571"/>
    <w:rsid w:val="00D12838"/>
    <w:rPr>
      <w:rFonts w:eastAsiaTheme="minorHAnsi"/>
    </w:rPr>
  </w:style>
  <w:style w:type="paragraph" w:customStyle="1" w:styleId="6136C14AD54B494B84889C89D65125031">
    <w:name w:val="6136C14AD54B494B84889C89D65125031"/>
    <w:rsid w:val="00D12838"/>
    <w:rPr>
      <w:rFonts w:eastAsiaTheme="minorHAnsi"/>
    </w:rPr>
  </w:style>
  <w:style w:type="paragraph" w:customStyle="1" w:styleId="A2CBCEC2D6F04A9480AA58DA1150E4141">
    <w:name w:val="A2CBCEC2D6F04A9480AA58DA1150E4141"/>
    <w:rsid w:val="00D12838"/>
    <w:rPr>
      <w:rFonts w:eastAsiaTheme="minorHAnsi"/>
    </w:rPr>
  </w:style>
  <w:style w:type="paragraph" w:customStyle="1" w:styleId="CD0B806603194826816461E53FFADE521">
    <w:name w:val="CD0B806603194826816461E53FFADE521"/>
    <w:rsid w:val="00D12838"/>
    <w:rPr>
      <w:rFonts w:eastAsiaTheme="minorHAnsi"/>
    </w:rPr>
  </w:style>
  <w:style w:type="paragraph" w:customStyle="1" w:styleId="A22D3169C5EC4491961D2ADCD75A0AF11">
    <w:name w:val="A22D3169C5EC4491961D2ADCD75A0AF11"/>
    <w:rsid w:val="00D12838"/>
    <w:rPr>
      <w:rFonts w:eastAsiaTheme="minorHAnsi"/>
    </w:rPr>
  </w:style>
  <w:style w:type="paragraph" w:customStyle="1" w:styleId="B246164F804141D690D9AE763D19EC3D1">
    <w:name w:val="B246164F804141D690D9AE763D19EC3D1"/>
    <w:rsid w:val="00D12838"/>
    <w:rPr>
      <w:rFonts w:eastAsiaTheme="minorHAnsi"/>
    </w:rPr>
  </w:style>
  <w:style w:type="paragraph" w:customStyle="1" w:styleId="1E8DCEC2AF2A45BD90AAA6ADBB4596501">
    <w:name w:val="1E8DCEC2AF2A45BD90AAA6ADBB4596501"/>
    <w:rsid w:val="00D12838"/>
    <w:rPr>
      <w:rFonts w:eastAsiaTheme="minorHAnsi"/>
    </w:rPr>
  </w:style>
  <w:style w:type="paragraph" w:customStyle="1" w:styleId="A991BEB0C6D0443E83D4A4239F2FA9D41">
    <w:name w:val="A991BEB0C6D0443E83D4A4239F2FA9D41"/>
    <w:rsid w:val="00D12838"/>
    <w:rPr>
      <w:rFonts w:eastAsiaTheme="minorHAnsi"/>
    </w:rPr>
  </w:style>
  <w:style w:type="paragraph" w:customStyle="1" w:styleId="E13C5AC3EA434EF48F518AAA69EE5BF41">
    <w:name w:val="E13C5AC3EA434EF48F518AAA69EE5BF41"/>
    <w:rsid w:val="00D12838"/>
    <w:rPr>
      <w:rFonts w:eastAsiaTheme="minorHAnsi"/>
    </w:rPr>
  </w:style>
  <w:style w:type="paragraph" w:customStyle="1" w:styleId="B0486BD33D65497F87EFCE68922DCFC91">
    <w:name w:val="B0486BD33D65497F87EFCE68922DCFC91"/>
    <w:rsid w:val="00D12838"/>
    <w:rPr>
      <w:rFonts w:eastAsiaTheme="minorHAnsi"/>
    </w:rPr>
  </w:style>
  <w:style w:type="paragraph" w:customStyle="1" w:styleId="319566F113D649048DF7F425E69A4B321">
    <w:name w:val="319566F113D649048DF7F425E69A4B321"/>
    <w:rsid w:val="00D12838"/>
    <w:rPr>
      <w:rFonts w:eastAsiaTheme="minorHAnsi"/>
    </w:rPr>
  </w:style>
  <w:style w:type="paragraph" w:customStyle="1" w:styleId="0470AB386F2C46D6B7B18B7F06D3EDC01">
    <w:name w:val="0470AB386F2C46D6B7B18B7F06D3EDC01"/>
    <w:rsid w:val="00D12838"/>
    <w:rPr>
      <w:rFonts w:eastAsiaTheme="minorHAnsi"/>
    </w:rPr>
  </w:style>
  <w:style w:type="paragraph" w:customStyle="1" w:styleId="6610AE42301A4969A61F2D93DB721BB21">
    <w:name w:val="6610AE42301A4969A61F2D93DB721BB21"/>
    <w:rsid w:val="00D12838"/>
    <w:rPr>
      <w:rFonts w:eastAsiaTheme="minorHAnsi"/>
    </w:rPr>
  </w:style>
  <w:style w:type="paragraph" w:customStyle="1" w:styleId="9352005347334194B6BC1CC60A1AF9241">
    <w:name w:val="9352005347334194B6BC1CC60A1AF9241"/>
    <w:rsid w:val="00D12838"/>
    <w:rPr>
      <w:rFonts w:eastAsiaTheme="minorHAnsi"/>
    </w:rPr>
  </w:style>
  <w:style w:type="paragraph" w:customStyle="1" w:styleId="38917905CF7442C4B7EDB2B25E6F89A31">
    <w:name w:val="38917905CF7442C4B7EDB2B25E6F89A31"/>
    <w:rsid w:val="00D12838"/>
    <w:rPr>
      <w:rFonts w:eastAsiaTheme="minorHAnsi"/>
    </w:rPr>
  </w:style>
  <w:style w:type="paragraph" w:customStyle="1" w:styleId="2FBCD290E92A4DECB08C136844A66D0F1">
    <w:name w:val="2FBCD290E92A4DECB08C136844A66D0F1"/>
    <w:rsid w:val="00D12838"/>
    <w:rPr>
      <w:rFonts w:eastAsiaTheme="minorHAnsi"/>
    </w:rPr>
  </w:style>
  <w:style w:type="paragraph" w:customStyle="1" w:styleId="C1C76E8C221043D8B6AE0DD4E069FB7B1">
    <w:name w:val="C1C76E8C221043D8B6AE0DD4E069FB7B1"/>
    <w:rsid w:val="00D12838"/>
    <w:rPr>
      <w:rFonts w:eastAsiaTheme="minorHAnsi"/>
    </w:rPr>
  </w:style>
  <w:style w:type="paragraph" w:customStyle="1" w:styleId="1295ED237D27412DADA0AFDD75EA94D21">
    <w:name w:val="1295ED237D27412DADA0AFDD75EA94D21"/>
    <w:rsid w:val="00D12838"/>
    <w:rPr>
      <w:rFonts w:eastAsiaTheme="minorHAnsi"/>
    </w:rPr>
  </w:style>
  <w:style w:type="paragraph" w:customStyle="1" w:styleId="6AD6BD59BAC94BB396A64763F797CDFE1">
    <w:name w:val="6AD6BD59BAC94BB396A64763F797CDFE1"/>
    <w:rsid w:val="00D12838"/>
    <w:rPr>
      <w:rFonts w:eastAsiaTheme="minorHAnsi"/>
    </w:rPr>
  </w:style>
  <w:style w:type="paragraph" w:customStyle="1" w:styleId="50870A5427D84CFC9AB5EE8BCA8143A81">
    <w:name w:val="50870A5427D84CFC9AB5EE8BCA8143A81"/>
    <w:rsid w:val="00D12838"/>
    <w:rPr>
      <w:rFonts w:eastAsiaTheme="minorHAnsi"/>
    </w:rPr>
  </w:style>
  <w:style w:type="paragraph" w:customStyle="1" w:styleId="8C15D3FE61474C089FF68B5B66EB2BDF1">
    <w:name w:val="8C15D3FE61474C089FF68B5B66EB2BDF1"/>
    <w:rsid w:val="00D12838"/>
    <w:rPr>
      <w:rFonts w:eastAsiaTheme="minorHAnsi"/>
    </w:rPr>
  </w:style>
  <w:style w:type="paragraph" w:customStyle="1" w:styleId="78D6D571991A492C87514D62918ED49F1">
    <w:name w:val="78D6D571991A492C87514D62918ED49F1"/>
    <w:rsid w:val="00D12838"/>
    <w:rPr>
      <w:rFonts w:eastAsiaTheme="minorHAnsi"/>
    </w:rPr>
  </w:style>
  <w:style w:type="paragraph" w:customStyle="1" w:styleId="D60F011B85414C41858F56B0028BED0F1">
    <w:name w:val="D60F011B85414C41858F56B0028BED0F1"/>
    <w:rsid w:val="00D12838"/>
    <w:rPr>
      <w:rFonts w:eastAsiaTheme="minorHAnsi"/>
    </w:rPr>
  </w:style>
  <w:style w:type="paragraph" w:customStyle="1" w:styleId="6114A6DAAACE4E74B70DE34C4EA7E45C1">
    <w:name w:val="6114A6DAAACE4E74B70DE34C4EA7E45C1"/>
    <w:rsid w:val="00D12838"/>
    <w:rPr>
      <w:rFonts w:eastAsiaTheme="minorHAnsi"/>
    </w:rPr>
  </w:style>
  <w:style w:type="paragraph" w:customStyle="1" w:styleId="37ECB86A06C24939A52D5183FE1B3E0F1">
    <w:name w:val="37ECB86A06C24939A52D5183FE1B3E0F1"/>
    <w:rsid w:val="00D12838"/>
    <w:rPr>
      <w:rFonts w:eastAsiaTheme="minorHAnsi"/>
    </w:rPr>
  </w:style>
  <w:style w:type="paragraph" w:customStyle="1" w:styleId="2CBF4EE0413244B48B0B2C8D28B7F1711">
    <w:name w:val="2CBF4EE0413244B48B0B2C8D28B7F1711"/>
    <w:rsid w:val="00D12838"/>
    <w:rPr>
      <w:rFonts w:eastAsiaTheme="minorHAnsi"/>
    </w:rPr>
  </w:style>
  <w:style w:type="paragraph" w:customStyle="1" w:styleId="60EF7308EE584C918D97843F430F48AC1">
    <w:name w:val="60EF7308EE584C918D97843F430F48AC1"/>
    <w:rsid w:val="00D12838"/>
    <w:rPr>
      <w:rFonts w:eastAsiaTheme="minorHAnsi"/>
    </w:rPr>
  </w:style>
  <w:style w:type="paragraph" w:customStyle="1" w:styleId="A71A7B12C1744830B9697A5527F15CBB1">
    <w:name w:val="A71A7B12C1744830B9697A5527F15CBB1"/>
    <w:rsid w:val="00D12838"/>
    <w:rPr>
      <w:rFonts w:eastAsiaTheme="minorHAnsi"/>
    </w:rPr>
  </w:style>
  <w:style w:type="paragraph" w:customStyle="1" w:styleId="64B8BCDFF64A480BAAD56EC07613A43C1">
    <w:name w:val="64B8BCDFF64A480BAAD56EC07613A43C1"/>
    <w:rsid w:val="00D12838"/>
    <w:rPr>
      <w:rFonts w:eastAsiaTheme="minorHAnsi"/>
    </w:rPr>
  </w:style>
  <w:style w:type="paragraph" w:customStyle="1" w:styleId="947DFD73C42145AD866BCEA1B40AE2231">
    <w:name w:val="947DFD73C42145AD866BCEA1B40AE2231"/>
    <w:rsid w:val="00D12838"/>
    <w:rPr>
      <w:rFonts w:eastAsiaTheme="minorHAnsi"/>
    </w:rPr>
  </w:style>
  <w:style w:type="paragraph" w:customStyle="1" w:styleId="B40E94D3F2614877930E62ECF2E28A781">
    <w:name w:val="B40E94D3F2614877930E62ECF2E28A781"/>
    <w:rsid w:val="00D12838"/>
    <w:rPr>
      <w:rFonts w:eastAsiaTheme="minorHAnsi"/>
    </w:rPr>
  </w:style>
  <w:style w:type="paragraph" w:customStyle="1" w:styleId="F5AC330C452048DA8B8C04EC366658331">
    <w:name w:val="F5AC330C452048DA8B8C04EC366658331"/>
    <w:rsid w:val="00D12838"/>
    <w:rPr>
      <w:rFonts w:eastAsiaTheme="minorHAnsi"/>
    </w:rPr>
  </w:style>
  <w:style w:type="paragraph" w:customStyle="1" w:styleId="E4B31D236714454298CFD0ACE8D645141">
    <w:name w:val="E4B31D236714454298CFD0ACE8D645141"/>
    <w:rsid w:val="00D12838"/>
    <w:rPr>
      <w:rFonts w:eastAsiaTheme="minorHAnsi"/>
    </w:rPr>
  </w:style>
  <w:style w:type="paragraph" w:customStyle="1" w:styleId="B4A83C07C23B432C95642137AE2182941">
    <w:name w:val="B4A83C07C23B432C95642137AE2182941"/>
    <w:rsid w:val="00D12838"/>
    <w:rPr>
      <w:rFonts w:eastAsiaTheme="minorHAnsi"/>
    </w:rPr>
  </w:style>
  <w:style w:type="paragraph" w:customStyle="1" w:styleId="2AE34FF52B2B45029D0E7F53B50757CC1">
    <w:name w:val="2AE34FF52B2B45029D0E7F53B50757CC1"/>
    <w:rsid w:val="00D12838"/>
    <w:rPr>
      <w:rFonts w:eastAsiaTheme="minorHAnsi"/>
    </w:rPr>
  </w:style>
  <w:style w:type="paragraph" w:customStyle="1" w:styleId="6110B1BABB49420FB3A7130B14FB67FB1">
    <w:name w:val="6110B1BABB49420FB3A7130B14FB67FB1"/>
    <w:rsid w:val="00D12838"/>
    <w:rPr>
      <w:rFonts w:eastAsiaTheme="minorHAnsi"/>
    </w:rPr>
  </w:style>
  <w:style w:type="paragraph" w:customStyle="1" w:styleId="1A7EB3444508439F97C4ECB897D226D01">
    <w:name w:val="1A7EB3444508439F97C4ECB897D226D01"/>
    <w:rsid w:val="00D12838"/>
    <w:rPr>
      <w:rFonts w:eastAsiaTheme="minorHAnsi"/>
    </w:rPr>
  </w:style>
  <w:style w:type="paragraph" w:customStyle="1" w:styleId="A733931E88D04F968B17BF24874950941">
    <w:name w:val="A733931E88D04F968B17BF24874950941"/>
    <w:rsid w:val="00D12838"/>
    <w:rPr>
      <w:rFonts w:eastAsiaTheme="minorHAnsi"/>
    </w:rPr>
  </w:style>
  <w:style w:type="paragraph" w:customStyle="1" w:styleId="5559379B6A704A59B5B302CE1F8D85E41">
    <w:name w:val="5559379B6A704A59B5B302CE1F8D85E41"/>
    <w:rsid w:val="00D12838"/>
    <w:rPr>
      <w:rFonts w:eastAsiaTheme="minorHAnsi"/>
    </w:rPr>
  </w:style>
  <w:style w:type="paragraph" w:customStyle="1" w:styleId="EEAE00381BA34044BAC85C97E3CD59091">
    <w:name w:val="EEAE00381BA34044BAC85C97E3CD59091"/>
    <w:rsid w:val="00D12838"/>
    <w:rPr>
      <w:rFonts w:eastAsiaTheme="minorHAnsi"/>
    </w:rPr>
  </w:style>
  <w:style w:type="paragraph" w:customStyle="1" w:styleId="34A0654941E04B8FB51748C5F31062D21">
    <w:name w:val="34A0654941E04B8FB51748C5F31062D21"/>
    <w:rsid w:val="00D12838"/>
    <w:rPr>
      <w:rFonts w:eastAsiaTheme="minorHAnsi"/>
    </w:rPr>
  </w:style>
  <w:style w:type="paragraph" w:customStyle="1" w:styleId="622498A794D34F3E8EB9F8FE59F7B61C2">
    <w:name w:val="622498A794D34F3E8EB9F8FE59F7B61C2"/>
    <w:rsid w:val="00D12838"/>
    <w:rPr>
      <w:rFonts w:eastAsiaTheme="minorHAnsi"/>
    </w:rPr>
  </w:style>
  <w:style w:type="paragraph" w:customStyle="1" w:styleId="99530A63F7C54010848E730F5BC133AB2">
    <w:name w:val="99530A63F7C54010848E730F5BC133AB2"/>
    <w:rsid w:val="00D12838"/>
    <w:rPr>
      <w:rFonts w:eastAsiaTheme="minorHAnsi"/>
    </w:rPr>
  </w:style>
  <w:style w:type="paragraph" w:customStyle="1" w:styleId="326EE9C4C80F41C98A7F663DC5D747392">
    <w:name w:val="326EE9C4C80F41C98A7F663DC5D747392"/>
    <w:rsid w:val="00D12838"/>
    <w:rPr>
      <w:rFonts w:eastAsiaTheme="minorHAnsi"/>
    </w:rPr>
  </w:style>
  <w:style w:type="paragraph" w:customStyle="1" w:styleId="5F7ACC8860C34FDEA86C73B456D0C2692">
    <w:name w:val="5F7ACC8860C34FDEA86C73B456D0C2692"/>
    <w:rsid w:val="00D12838"/>
    <w:rPr>
      <w:rFonts w:eastAsiaTheme="minorHAnsi"/>
    </w:rPr>
  </w:style>
  <w:style w:type="paragraph" w:customStyle="1" w:styleId="EC04E2A903434BF4B4B4E4164EE646FF2">
    <w:name w:val="EC04E2A903434BF4B4B4E4164EE646FF2"/>
    <w:rsid w:val="00D12838"/>
    <w:rPr>
      <w:rFonts w:eastAsiaTheme="minorHAnsi"/>
    </w:rPr>
  </w:style>
  <w:style w:type="paragraph" w:customStyle="1" w:styleId="4540BDC7D227458186CFB456CECB71DF2">
    <w:name w:val="4540BDC7D227458186CFB456CECB71DF2"/>
    <w:rsid w:val="00D12838"/>
    <w:rPr>
      <w:rFonts w:eastAsiaTheme="minorHAnsi"/>
    </w:rPr>
  </w:style>
  <w:style w:type="paragraph" w:customStyle="1" w:styleId="B3F85BD440544C4EBB823DFA3FE67F6A2">
    <w:name w:val="B3F85BD440544C4EBB823DFA3FE67F6A2"/>
    <w:rsid w:val="00D12838"/>
    <w:rPr>
      <w:rFonts w:eastAsiaTheme="minorHAnsi"/>
    </w:rPr>
  </w:style>
  <w:style w:type="paragraph" w:customStyle="1" w:styleId="5BCD007E0ABE44BFB69142002F199ACA2">
    <w:name w:val="5BCD007E0ABE44BFB69142002F199ACA2"/>
    <w:rsid w:val="00D12838"/>
    <w:rPr>
      <w:rFonts w:eastAsiaTheme="minorHAnsi"/>
    </w:rPr>
  </w:style>
  <w:style w:type="paragraph" w:customStyle="1" w:styleId="44C8C1DC8F9A455FA8EB1A623D1FF7182">
    <w:name w:val="44C8C1DC8F9A455FA8EB1A623D1FF7182"/>
    <w:rsid w:val="00D12838"/>
    <w:rPr>
      <w:rFonts w:eastAsiaTheme="minorHAnsi"/>
    </w:rPr>
  </w:style>
  <w:style w:type="paragraph" w:customStyle="1" w:styleId="BDB8549706F246D293BC03086DEB08F82">
    <w:name w:val="BDB8549706F246D293BC03086DEB08F82"/>
    <w:rsid w:val="00D12838"/>
    <w:rPr>
      <w:rFonts w:eastAsiaTheme="minorHAnsi"/>
    </w:rPr>
  </w:style>
  <w:style w:type="paragraph" w:customStyle="1" w:styleId="F82935F31F174112A117F655BC1758932">
    <w:name w:val="F82935F31F174112A117F655BC1758932"/>
    <w:rsid w:val="00D12838"/>
    <w:rPr>
      <w:rFonts w:eastAsiaTheme="minorHAnsi"/>
    </w:rPr>
  </w:style>
  <w:style w:type="paragraph" w:customStyle="1" w:styleId="FDD931364D02408E90D859169E3D7C9D2">
    <w:name w:val="FDD931364D02408E90D859169E3D7C9D2"/>
    <w:rsid w:val="00D12838"/>
    <w:rPr>
      <w:rFonts w:eastAsiaTheme="minorHAnsi"/>
    </w:rPr>
  </w:style>
  <w:style w:type="paragraph" w:customStyle="1" w:styleId="8449216665DB437CB610A99460B39DA92">
    <w:name w:val="8449216665DB437CB610A99460B39DA92"/>
    <w:rsid w:val="00D12838"/>
    <w:rPr>
      <w:rFonts w:eastAsiaTheme="minorHAnsi"/>
    </w:rPr>
  </w:style>
  <w:style w:type="paragraph" w:customStyle="1" w:styleId="BF8AAB69212F41D3A96F3ED6DEFF2DC42">
    <w:name w:val="BF8AAB69212F41D3A96F3ED6DEFF2DC42"/>
    <w:rsid w:val="00D12838"/>
    <w:rPr>
      <w:rFonts w:eastAsiaTheme="minorHAnsi"/>
    </w:rPr>
  </w:style>
  <w:style w:type="paragraph" w:customStyle="1" w:styleId="2314A5EB37234854AAF5150BD0812C112">
    <w:name w:val="2314A5EB37234854AAF5150BD0812C112"/>
    <w:rsid w:val="00D12838"/>
    <w:rPr>
      <w:rFonts w:eastAsiaTheme="minorHAnsi"/>
    </w:rPr>
  </w:style>
  <w:style w:type="paragraph" w:customStyle="1" w:styleId="DDE7EEB07E3C42B5BA4A68205D793BD32">
    <w:name w:val="DDE7EEB07E3C42B5BA4A68205D793BD32"/>
    <w:rsid w:val="00D12838"/>
    <w:rPr>
      <w:rFonts w:eastAsiaTheme="minorHAnsi"/>
    </w:rPr>
  </w:style>
  <w:style w:type="paragraph" w:customStyle="1" w:styleId="2A55F1D54B95469A85A8467C868D7C272">
    <w:name w:val="2A55F1D54B95469A85A8467C868D7C272"/>
    <w:rsid w:val="00D12838"/>
    <w:rPr>
      <w:rFonts w:eastAsiaTheme="minorHAnsi"/>
    </w:rPr>
  </w:style>
  <w:style w:type="paragraph" w:customStyle="1" w:styleId="BAD60BFE4AD14253BC3CD57C81349E4E2">
    <w:name w:val="BAD60BFE4AD14253BC3CD57C81349E4E2"/>
    <w:rsid w:val="00D12838"/>
    <w:rPr>
      <w:rFonts w:eastAsiaTheme="minorHAnsi"/>
    </w:rPr>
  </w:style>
  <w:style w:type="paragraph" w:customStyle="1" w:styleId="F1FE093C31434370BEC53971BB1785A62">
    <w:name w:val="F1FE093C31434370BEC53971BB1785A62"/>
    <w:rsid w:val="00D12838"/>
    <w:rPr>
      <w:rFonts w:eastAsiaTheme="minorHAnsi"/>
    </w:rPr>
  </w:style>
  <w:style w:type="paragraph" w:customStyle="1" w:styleId="E43BC7B5188E49F0B788658F0F2867C62">
    <w:name w:val="E43BC7B5188E49F0B788658F0F2867C62"/>
    <w:rsid w:val="00D12838"/>
    <w:rPr>
      <w:rFonts w:eastAsiaTheme="minorHAnsi"/>
    </w:rPr>
  </w:style>
  <w:style w:type="paragraph" w:customStyle="1" w:styleId="E25C8FA45C38448686BD15CF01CA24E12">
    <w:name w:val="E25C8FA45C38448686BD15CF01CA24E12"/>
    <w:rsid w:val="00D12838"/>
    <w:rPr>
      <w:rFonts w:eastAsiaTheme="minorHAnsi"/>
    </w:rPr>
  </w:style>
  <w:style w:type="paragraph" w:customStyle="1" w:styleId="9C9EDDD648C2429BB9EDF1E7680162EA2">
    <w:name w:val="9C9EDDD648C2429BB9EDF1E7680162EA2"/>
    <w:rsid w:val="00D12838"/>
    <w:rPr>
      <w:rFonts w:eastAsiaTheme="minorHAnsi"/>
    </w:rPr>
  </w:style>
  <w:style w:type="paragraph" w:customStyle="1" w:styleId="555F62F81E054947A6357B593B5556FD2">
    <w:name w:val="555F62F81E054947A6357B593B5556FD2"/>
    <w:rsid w:val="00D12838"/>
    <w:rPr>
      <w:rFonts w:eastAsiaTheme="minorHAnsi"/>
    </w:rPr>
  </w:style>
  <w:style w:type="paragraph" w:customStyle="1" w:styleId="9949851C49D64772B34412784D39573E2">
    <w:name w:val="9949851C49D64772B34412784D39573E2"/>
    <w:rsid w:val="00D12838"/>
    <w:rPr>
      <w:rFonts w:eastAsiaTheme="minorHAnsi"/>
    </w:rPr>
  </w:style>
  <w:style w:type="paragraph" w:customStyle="1" w:styleId="9F1D42871953480B839AC3273D16C6982">
    <w:name w:val="9F1D42871953480B839AC3273D16C6982"/>
    <w:rsid w:val="00D12838"/>
    <w:rPr>
      <w:rFonts w:eastAsiaTheme="minorHAnsi"/>
    </w:rPr>
  </w:style>
  <w:style w:type="paragraph" w:customStyle="1" w:styleId="551134A7592C43638A3B4189F00007662">
    <w:name w:val="551134A7592C43638A3B4189F00007662"/>
    <w:rsid w:val="00D12838"/>
    <w:rPr>
      <w:rFonts w:eastAsiaTheme="minorHAnsi"/>
    </w:rPr>
  </w:style>
  <w:style w:type="paragraph" w:customStyle="1" w:styleId="ED658E6D5AC94442889CAFF8B5190D872">
    <w:name w:val="ED658E6D5AC94442889CAFF8B5190D872"/>
    <w:rsid w:val="00D12838"/>
    <w:rPr>
      <w:rFonts w:eastAsiaTheme="minorHAnsi"/>
    </w:rPr>
  </w:style>
  <w:style w:type="paragraph" w:customStyle="1" w:styleId="D3EDE33E081B4694AA5F696B4FC2E1302">
    <w:name w:val="D3EDE33E081B4694AA5F696B4FC2E1302"/>
    <w:rsid w:val="00D12838"/>
    <w:rPr>
      <w:rFonts w:eastAsiaTheme="minorHAnsi"/>
    </w:rPr>
  </w:style>
  <w:style w:type="paragraph" w:customStyle="1" w:styleId="5EBBF2F87BA94FF28CA85EFEF4836E572">
    <w:name w:val="5EBBF2F87BA94FF28CA85EFEF4836E572"/>
    <w:rsid w:val="00D12838"/>
    <w:rPr>
      <w:rFonts w:eastAsiaTheme="minorHAnsi"/>
    </w:rPr>
  </w:style>
  <w:style w:type="paragraph" w:customStyle="1" w:styleId="6136C14AD54B494B84889C89D65125032">
    <w:name w:val="6136C14AD54B494B84889C89D65125032"/>
    <w:rsid w:val="00D12838"/>
    <w:rPr>
      <w:rFonts w:eastAsiaTheme="minorHAnsi"/>
    </w:rPr>
  </w:style>
  <w:style w:type="paragraph" w:customStyle="1" w:styleId="A2CBCEC2D6F04A9480AA58DA1150E4142">
    <w:name w:val="A2CBCEC2D6F04A9480AA58DA1150E4142"/>
    <w:rsid w:val="00D12838"/>
    <w:rPr>
      <w:rFonts w:eastAsiaTheme="minorHAnsi"/>
    </w:rPr>
  </w:style>
  <w:style w:type="paragraph" w:customStyle="1" w:styleId="CD0B806603194826816461E53FFADE522">
    <w:name w:val="CD0B806603194826816461E53FFADE522"/>
    <w:rsid w:val="00D12838"/>
    <w:rPr>
      <w:rFonts w:eastAsiaTheme="minorHAnsi"/>
    </w:rPr>
  </w:style>
  <w:style w:type="paragraph" w:customStyle="1" w:styleId="A22D3169C5EC4491961D2ADCD75A0AF12">
    <w:name w:val="A22D3169C5EC4491961D2ADCD75A0AF12"/>
    <w:rsid w:val="00D12838"/>
    <w:rPr>
      <w:rFonts w:eastAsiaTheme="minorHAnsi"/>
    </w:rPr>
  </w:style>
  <w:style w:type="paragraph" w:customStyle="1" w:styleId="B246164F804141D690D9AE763D19EC3D2">
    <w:name w:val="B246164F804141D690D9AE763D19EC3D2"/>
    <w:rsid w:val="00D12838"/>
    <w:rPr>
      <w:rFonts w:eastAsiaTheme="minorHAnsi"/>
    </w:rPr>
  </w:style>
  <w:style w:type="paragraph" w:customStyle="1" w:styleId="1E8DCEC2AF2A45BD90AAA6ADBB4596502">
    <w:name w:val="1E8DCEC2AF2A45BD90AAA6ADBB4596502"/>
    <w:rsid w:val="00D12838"/>
    <w:rPr>
      <w:rFonts w:eastAsiaTheme="minorHAnsi"/>
    </w:rPr>
  </w:style>
  <w:style w:type="paragraph" w:customStyle="1" w:styleId="A991BEB0C6D0443E83D4A4239F2FA9D42">
    <w:name w:val="A991BEB0C6D0443E83D4A4239F2FA9D42"/>
    <w:rsid w:val="00D12838"/>
    <w:rPr>
      <w:rFonts w:eastAsiaTheme="minorHAnsi"/>
    </w:rPr>
  </w:style>
  <w:style w:type="paragraph" w:customStyle="1" w:styleId="E13C5AC3EA434EF48F518AAA69EE5BF42">
    <w:name w:val="E13C5AC3EA434EF48F518AAA69EE5BF42"/>
    <w:rsid w:val="00D12838"/>
    <w:rPr>
      <w:rFonts w:eastAsiaTheme="minorHAnsi"/>
    </w:rPr>
  </w:style>
  <w:style w:type="paragraph" w:customStyle="1" w:styleId="B0486BD33D65497F87EFCE68922DCFC92">
    <w:name w:val="B0486BD33D65497F87EFCE68922DCFC92"/>
    <w:rsid w:val="00D12838"/>
    <w:rPr>
      <w:rFonts w:eastAsiaTheme="minorHAnsi"/>
    </w:rPr>
  </w:style>
  <w:style w:type="paragraph" w:customStyle="1" w:styleId="319566F113D649048DF7F425E69A4B322">
    <w:name w:val="319566F113D649048DF7F425E69A4B322"/>
    <w:rsid w:val="00D12838"/>
    <w:rPr>
      <w:rFonts w:eastAsiaTheme="minorHAnsi"/>
    </w:rPr>
  </w:style>
  <w:style w:type="paragraph" w:customStyle="1" w:styleId="0470AB386F2C46D6B7B18B7F06D3EDC02">
    <w:name w:val="0470AB386F2C46D6B7B18B7F06D3EDC02"/>
    <w:rsid w:val="00D12838"/>
    <w:rPr>
      <w:rFonts w:eastAsiaTheme="minorHAnsi"/>
    </w:rPr>
  </w:style>
  <w:style w:type="paragraph" w:customStyle="1" w:styleId="6610AE42301A4969A61F2D93DB721BB22">
    <w:name w:val="6610AE42301A4969A61F2D93DB721BB22"/>
    <w:rsid w:val="00D12838"/>
    <w:rPr>
      <w:rFonts w:eastAsiaTheme="minorHAnsi"/>
    </w:rPr>
  </w:style>
  <w:style w:type="paragraph" w:customStyle="1" w:styleId="9352005347334194B6BC1CC60A1AF9242">
    <w:name w:val="9352005347334194B6BC1CC60A1AF9242"/>
    <w:rsid w:val="00D12838"/>
    <w:rPr>
      <w:rFonts w:eastAsiaTheme="minorHAnsi"/>
    </w:rPr>
  </w:style>
  <w:style w:type="paragraph" w:customStyle="1" w:styleId="38917905CF7442C4B7EDB2B25E6F89A32">
    <w:name w:val="38917905CF7442C4B7EDB2B25E6F89A32"/>
    <w:rsid w:val="00D12838"/>
    <w:rPr>
      <w:rFonts w:eastAsiaTheme="minorHAnsi"/>
    </w:rPr>
  </w:style>
  <w:style w:type="paragraph" w:customStyle="1" w:styleId="2FBCD290E92A4DECB08C136844A66D0F2">
    <w:name w:val="2FBCD290E92A4DECB08C136844A66D0F2"/>
    <w:rsid w:val="00D12838"/>
    <w:rPr>
      <w:rFonts w:eastAsiaTheme="minorHAnsi"/>
    </w:rPr>
  </w:style>
  <w:style w:type="paragraph" w:customStyle="1" w:styleId="C1C76E8C221043D8B6AE0DD4E069FB7B2">
    <w:name w:val="C1C76E8C221043D8B6AE0DD4E069FB7B2"/>
    <w:rsid w:val="00D12838"/>
    <w:rPr>
      <w:rFonts w:eastAsiaTheme="minorHAnsi"/>
    </w:rPr>
  </w:style>
  <w:style w:type="paragraph" w:customStyle="1" w:styleId="1295ED237D27412DADA0AFDD75EA94D22">
    <w:name w:val="1295ED237D27412DADA0AFDD75EA94D22"/>
    <w:rsid w:val="00D12838"/>
    <w:rPr>
      <w:rFonts w:eastAsiaTheme="minorHAnsi"/>
    </w:rPr>
  </w:style>
  <w:style w:type="paragraph" w:customStyle="1" w:styleId="6AD6BD59BAC94BB396A64763F797CDFE2">
    <w:name w:val="6AD6BD59BAC94BB396A64763F797CDFE2"/>
    <w:rsid w:val="00D12838"/>
    <w:rPr>
      <w:rFonts w:eastAsiaTheme="minorHAnsi"/>
    </w:rPr>
  </w:style>
  <w:style w:type="paragraph" w:customStyle="1" w:styleId="50870A5427D84CFC9AB5EE8BCA8143A82">
    <w:name w:val="50870A5427D84CFC9AB5EE8BCA8143A82"/>
    <w:rsid w:val="00D12838"/>
    <w:rPr>
      <w:rFonts w:eastAsiaTheme="minorHAnsi"/>
    </w:rPr>
  </w:style>
  <w:style w:type="paragraph" w:customStyle="1" w:styleId="8C15D3FE61474C089FF68B5B66EB2BDF2">
    <w:name w:val="8C15D3FE61474C089FF68B5B66EB2BDF2"/>
    <w:rsid w:val="00D12838"/>
    <w:rPr>
      <w:rFonts w:eastAsiaTheme="minorHAnsi"/>
    </w:rPr>
  </w:style>
  <w:style w:type="paragraph" w:customStyle="1" w:styleId="78D6D571991A492C87514D62918ED49F2">
    <w:name w:val="78D6D571991A492C87514D62918ED49F2"/>
    <w:rsid w:val="00D12838"/>
    <w:rPr>
      <w:rFonts w:eastAsiaTheme="minorHAnsi"/>
    </w:rPr>
  </w:style>
  <w:style w:type="paragraph" w:customStyle="1" w:styleId="D60F011B85414C41858F56B0028BED0F2">
    <w:name w:val="D60F011B85414C41858F56B0028BED0F2"/>
    <w:rsid w:val="00D12838"/>
    <w:rPr>
      <w:rFonts w:eastAsiaTheme="minorHAnsi"/>
    </w:rPr>
  </w:style>
  <w:style w:type="paragraph" w:customStyle="1" w:styleId="6114A6DAAACE4E74B70DE34C4EA7E45C2">
    <w:name w:val="6114A6DAAACE4E74B70DE34C4EA7E45C2"/>
    <w:rsid w:val="00D12838"/>
    <w:rPr>
      <w:rFonts w:eastAsiaTheme="minorHAnsi"/>
    </w:rPr>
  </w:style>
  <w:style w:type="paragraph" w:customStyle="1" w:styleId="37ECB86A06C24939A52D5183FE1B3E0F2">
    <w:name w:val="37ECB86A06C24939A52D5183FE1B3E0F2"/>
    <w:rsid w:val="00D12838"/>
    <w:rPr>
      <w:rFonts w:eastAsiaTheme="minorHAnsi"/>
    </w:rPr>
  </w:style>
  <w:style w:type="paragraph" w:customStyle="1" w:styleId="2CBF4EE0413244B48B0B2C8D28B7F1712">
    <w:name w:val="2CBF4EE0413244B48B0B2C8D28B7F1712"/>
    <w:rsid w:val="00D12838"/>
    <w:rPr>
      <w:rFonts w:eastAsiaTheme="minorHAnsi"/>
    </w:rPr>
  </w:style>
  <w:style w:type="paragraph" w:customStyle="1" w:styleId="60EF7308EE584C918D97843F430F48AC2">
    <w:name w:val="60EF7308EE584C918D97843F430F48AC2"/>
    <w:rsid w:val="00D12838"/>
    <w:rPr>
      <w:rFonts w:eastAsiaTheme="minorHAnsi"/>
    </w:rPr>
  </w:style>
  <w:style w:type="paragraph" w:customStyle="1" w:styleId="A71A7B12C1744830B9697A5527F15CBB2">
    <w:name w:val="A71A7B12C1744830B9697A5527F15CBB2"/>
    <w:rsid w:val="00D12838"/>
    <w:rPr>
      <w:rFonts w:eastAsiaTheme="minorHAnsi"/>
    </w:rPr>
  </w:style>
  <w:style w:type="paragraph" w:customStyle="1" w:styleId="64B8BCDFF64A480BAAD56EC07613A43C2">
    <w:name w:val="64B8BCDFF64A480BAAD56EC07613A43C2"/>
    <w:rsid w:val="00D12838"/>
    <w:rPr>
      <w:rFonts w:eastAsiaTheme="minorHAnsi"/>
    </w:rPr>
  </w:style>
  <w:style w:type="paragraph" w:customStyle="1" w:styleId="947DFD73C42145AD866BCEA1B40AE2232">
    <w:name w:val="947DFD73C42145AD866BCEA1B40AE2232"/>
    <w:rsid w:val="00D12838"/>
    <w:rPr>
      <w:rFonts w:eastAsiaTheme="minorHAnsi"/>
    </w:rPr>
  </w:style>
  <w:style w:type="paragraph" w:customStyle="1" w:styleId="B40E94D3F2614877930E62ECF2E28A782">
    <w:name w:val="B40E94D3F2614877930E62ECF2E28A782"/>
    <w:rsid w:val="00D12838"/>
    <w:rPr>
      <w:rFonts w:eastAsiaTheme="minorHAnsi"/>
    </w:rPr>
  </w:style>
  <w:style w:type="paragraph" w:customStyle="1" w:styleId="F5AC330C452048DA8B8C04EC366658332">
    <w:name w:val="F5AC330C452048DA8B8C04EC366658332"/>
    <w:rsid w:val="00D12838"/>
    <w:rPr>
      <w:rFonts w:eastAsiaTheme="minorHAnsi"/>
    </w:rPr>
  </w:style>
  <w:style w:type="paragraph" w:customStyle="1" w:styleId="E4B31D236714454298CFD0ACE8D645142">
    <w:name w:val="E4B31D236714454298CFD0ACE8D645142"/>
    <w:rsid w:val="00D12838"/>
    <w:rPr>
      <w:rFonts w:eastAsiaTheme="minorHAnsi"/>
    </w:rPr>
  </w:style>
  <w:style w:type="paragraph" w:customStyle="1" w:styleId="B4A83C07C23B432C95642137AE2182942">
    <w:name w:val="B4A83C07C23B432C95642137AE2182942"/>
    <w:rsid w:val="00D12838"/>
    <w:rPr>
      <w:rFonts w:eastAsiaTheme="minorHAnsi"/>
    </w:rPr>
  </w:style>
  <w:style w:type="paragraph" w:customStyle="1" w:styleId="2AE34FF52B2B45029D0E7F53B50757CC2">
    <w:name w:val="2AE34FF52B2B45029D0E7F53B50757CC2"/>
    <w:rsid w:val="00D12838"/>
    <w:rPr>
      <w:rFonts w:eastAsiaTheme="minorHAnsi"/>
    </w:rPr>
  </w:style>
  <w:style w:type="paragraph" w:customStyle="1" w:styleId="6110B1BABB49420FB3A7130B14FB67FB2">
    <w:name w:val="6110B1BABB49420FB3A7130B14FB67FB2"/>
    <w:rsid w:val="00D12838"/>
    <w:rPr>
      <w:rFonts w:eastAsiaTheme="minorHAnsi"/>
    </w:rPr>
  </w:style>
  <w:style w:type="paragraph" w:customStyle="1" w:styleId="1A7EB3444508439F97C4ECB897D226D02">
    <w:name w:val="1A7EB3444508439F97C4ECB897D226D02"/>
    <w:rsid w:val="00D12838"/>
    <w:rPr>
      <w:rFonts w:eastAsiaTheme="minorHAnsi"/>
    </w:rPr>
  </w:style>
  <w:style w:type="paragraph" w:customStyle="1" w:styleId="A733931E88D04F968B17BF24874950942">
    <w:name w:val="A733931E88D04F968B17BF24874950942"/>
    <w:rsid w:val="00D12838"/>
    <w:rPr>
      <w:rFonts w:eastAsiaTheme="minorHAnsi"/>
    </w:rPr>
  </w:style>
  <w:style w:type="paragraph" w:customStyle="1" w:styleId="5559379B6A704A59B5B302CE1F8D85E42">
    <w:name w:val="5559379B6A704A59B5B302CE1F8D85E42"/>
    <w:rsid w:val="00D12838"/>
    <w:rPr>
      <w:rFonts w:eastAsiaTheme="minorHAnsi"/>
    </w:rPr>
  </w:style>
  <w:style w:type="paragraph" w:customStyle="1" w:styleId="EEAE00381BA34044BAC85C97E3CD59092">
    <w:name w:val="EEAE00381BA34044BAC85C97E3CD59092"/>
    <w:rsid w:val="00D12838"/>
    <w:rPr>
      <w:rFonts w:eastAsiaTheme="minorHAnsi"/>
    </w:rPr>
  </w:style>
  <w:style w:type="paragraph" w:customStyle="1" w:styleId="34A0654941E04B8FB51748C5F31062D22">
    <w:name w:val="34A0654941E04B8FB51748C5F31062D22"/>
    <w:rsid w:val="00D12838"/>
    <w:rPr>
      <w:rFonts w:eastAsiaTheme="minorHAnsi"/>
    </w:rPr>
  </w:style>
  <w:style w:type="paragraph" w:customStyle="1" w:styleId="9BC0DBCB95A94BEB998BF8212E47B8E7">
    <w:name w:val="9BC0DBCB95A94BEB998BF8212E47B8E7"/>
    <w:rsid w:val="005247D7"/>
  </w:style>
  <w:style w:type="paragraph" w:customStyle="1" w:styleId="F8320CCBD65343C690248A230D517E96">
    <w:name w:val="F8320CCBD65343C690248A230D517E96"/>
    <w:rsid w:val="005247D7"/>
  </w:style>
  <w:style w:type="paragraph" w:customStyle="1" w:styleId="7E7897CFD7F1424581B7118BA2382136">
    <w:name w:val="7E7897CFD7F1424581B7118BA2382136"/>
    <w:rsid w:val="005247D7"/>
  </w:style>
  <w:style w:type="paragraph" w:customStyle="1" w:styleId="31B194A44D9842BA8F24A9E1DF720D72">
    <w:name w:val="31B194A44D9842BA8F24A9E1DF720D72"/>
    <w:rsid w:val="005247D7"/>
  </w:style>
  <w:style w:type="paragraph" w:customStyle="1" w:styleId="A01D17C5CE0A402DAB7F02CC5D9C5646">
    <w:name w:val="A01D17C5CE0A402DAB7F02CC5D9C5646"/>
    <w:rsid w:val="005247D7"/>
  </w:style>
  <w:style w:type="paragraph" w:customStyle="1" w:styleId="282007DD91E44F1694EC8005BF660CE8">
    <w:name w:val="282007DD91E44F1694EC8005BF660CE8"/>
    <w:rsid w:val="005247D7"/>
  </w:style>
  <w:style w:type="paragraph" w:customStyle="1" w:styleId="3BB6BFB8F7F34C729091AA77FDBF70FE">
    <w:name w:val="3BB6BFB8F7F34C729091AA77FDBF70FE"/>
    <w:rsid w:val="005247D7"/>
  </w:style>
  <w:style w:type="paragraph" w:customStyle="1" w:styleId="C173ED40A8994E9BB3E21BF241308F69">
    <w:name w:val="C173ED40A8994E9BB3E21BF241308F69"/>
    <w:rsid w:val="005247D7"/>
  </w:style>
  <w:style w:type="paragraph" w:customStyle="1" w:styleId="93024081651E49A6814F865E2FCA9281">
    <w:name w:val="93024081651E49A6814F865E2FCA9281"/>
    <w:rsid w:val="005247D7"/>
  </w:style>
  <w:style w:type="paragraph" w:customStyle="1" w:styleId="69BC40093141498FA430F78F6C549163">
    <w:name w:val="69BC40093141498FA430F78F6C549163"/>
    <w:rsid w:val="005247D7"/>
  </w:style>
  <w:style w:type="paragraph" w:customStyle="1" w:styleId="A760855F739A4CB0A76FF7BAACD7D261">
    <w:name w:val="A760855F739A4CB0A76FF7BAACD7D261"/>
    <w:rsid w:val="005247D7"/>
  </w:style>
  <w:style w:type="paragraph" w:customStyle="1" w:styleId="C582D25E088C4B2BB5D9DDF92EF67C18">
    <w:name w:val="C582D25E088C4B2BB5D9DDF92EF67C18"/>
    <w:rsid w:val="005247D7"/>
  </w:style>
  <w:style w:type="paragraph" w:customStyle="1" w:styleId="C3785B50C3564B129E75DAC7A2E1F620">
    <w:name w:val="C3785B50C3564B129E75DAC7A2E1F620"/>
    <w:rsid w:val="005247D7"/>
  </w:style>
  <w:style w:type="paragraph" w:customStyle="1" w:styleId="8684BF06263A468EB296D25CEFB0816B">
    <w:name w:val="8684BF06263A468EB296D25CEFB0816B"/>
    <w:rsid w:val="005247D7"/>
  </w:style>
  <w:style w:type="paragraph" w:customStyle="1" w:styleId="3108061C55E243F1A4F22B0DA8919B93">
    <w:name w:val="3108061C55E243F1A4F22B0DA8919B93"/>
    <w:rsid w:val="005247D7"/>
  </w:style>
  <w:style w:type="paragraph" w:customStyle="1" w:styleId="27A094B84DF4430B954DAEA9309F0833">
    <w:name w:val="27A094B84DF4430B954DAEA9309F0833"/>
    <w:rsid w:val="005247D7"/>
  </w:style>
  <w:style w:type="paragraph" w:customStyle="1" w:styleId="7524DF97FDB24B04AF0C472EE98AB08B">
    <w:name w:val="7524DF97FDB24B04AF0C472EE98AB08B"/>
    <w:rsid w:val="005247D7"/>
  </w:style>
  <w:style w:type="paragraph" w:customStyle="1" w:styleId="0BAF87D6FE2D4E79951DFB2B8D78B38B">
    <w:name w:val="0BAF87D6FE2D4E79951DFB2B8D78B38B"/>
    <w:rsid w:val="005247D7"/>
  </w:style>
  <w:style w:type="paragraph" w:customStyle="1" w:styleId="AEDD799608544AC8B71F06EFD3F1DCE7">
    <w:name w:val="AEDD799608544AC8B71F06EFD3F1DCE7"/>
    <w:rsid w:val="005247D7"/>
  </w:style>
  <w:style w:type="paragraph" w:customStyle="1" w:styleId="C9461A8FAF724F658D8F662309FB5D4E">
    <w:name w:val="C9461A8FAF724F658D8F662309FB5D4E"/>
    <w:rsid w:val="005247D7"/>
  </w:style>
  <w:style w:type="paragraph" w:customStyle="1" w:styleId="0AC2B96BE35940F0B2E18A6A5228472A">
    <w:name w:val="0AC2B96BE35940F0B2E18A6A5228472A"/>
    <w:rsid w:val="005247D7"/>
  </w:style>
  <w:style w:type="paragraph" w:customStyle="1" w:styleId="8340A8E2651A498EB32E38EF9C16116A">
    <w:name w:val="8340A8E2651A498EB32E38EF9C16116A"/>
    <w:rsid w:val="005247D7"/>
  </w:style>
  <w:style w:type="paragraph" w:customStyle="1" w:styleId="CE41D1B25C9A48F9A215BA91C8C6C08B">
    <w:name w:val="CE41D1B25C9A48F9A215BA91C8C6C08B"/>
    <w:rsid w:val="005247D7"/>
  </w:style>
  <w:style w:type="paragraph" w:customStyle="1" w:styleId="97889212C3B149CE8CD767A1AAA31BE8">
    <w:name w:val="97889212C3B149CE8CD767A1AAA31BE8"/>
    <w:rsid w:val="005247D7"/>
  </w:style>
  <w:style w:type="paragraph" w:customStyle="1" w:styleId="72F877E030CA409BBCB06B531274C69D">
    <w:name w:val="72F877E030CA409BBCB06B531274C69D"/>
    <w:rsid w:val="005247D7"/>
  </w:style>
  <w:style w:type="paragraph" w:customStyle="1" w:styleId="CCE812CF50DE40A98D467CECCA64ABB1">
    <w:name w:val="CCE812CF50DE40A98D467CECCA64ABB1"/>
    <w:rsid w:val="005247D7"/>
  </w:style>
  <w:style w:type="paragraph" w:customStyle="1" w:styleId="7A0B1BA70E964E1B80BC1F783E9A3A57">
    <w:name w:val="7A0B1BA70E964E1B80BC1F783E9A3A57"/>
    <w:rsid w:val="005247D7"/>
  </w:style>
  <w:style w:type="paragraph" w:customStyle="1" w:styleId="050755D65E0F47C6AA30D851FAC6F565">
    <w:name w:val="050755D65E0F47C6AA30D851FAC6F565"/>
    <w:rsid w:val="005247D7"/>
  </w:style>
  <w:style w:type="paragraph" w:customStyle="1" w:styleId="90123D2DC5544A1AB9DFEE2C1F60A304">
    <w:name w:val="90123D2DC5544A1AB9DFEE2C1F60A304"/>
    <w:rsid w:val="005247D7"/>
  </w:style>
  <w:style w:type="paragraph" w:customStyle="1" w:styleId="B66AD822C1E34AA9AF373AD29A73258B">
    <w:name w:val="B66AD822C1E34AA9AF373AD29A73258B"/>
    <w:rsid w:val="005247D7"/>
  </w:style>
  <w:style w:type="paragraph" w:customStyle="1" w:styleId="A5A518C88DA84404A073CC7FCF66999B">
    <w:name w:val="A5A518C88DA84404A073CC7FCF66999B"/>
    <w:rsid w:val="005247D7"/>
  </w:style>
  <w:style w:type="paragraph" w:customStyle="1" w:styleId="BB327BD9FC1845B3A8DF926653BEDC35">
    <w:name w:val="BB327BD9FC1845B3A8DF926653BEDC35"/>
    <w:rsid w:val="005247D7"/>
  </w:style>
  <w:style w:type="paragraph" w:customStyle="1" w:styleId="72349405C268494EA12D4CBDA5B706BC">
    <w:name w:val="72349405C268494EA12D4CBDA5B706BC"/>
    <w:rsid w:val="005247D7"/>
  </w:style>
  <w:style w:type="paragraph" w:customStyle="1" w:styleId="117BAB5D5BF244F598352312E9ADD9A4">
    <w:name w:val="117BAB5D5BF244F598352312E9ADD9A4"/>
    <w:rsid w:val="005247D7"/>
  </w:style>
  <w:style w:type="paragraph" w:customStyle="1" w:styleId="922B931B9BE848A6A95A2D8FF9975A1D">
    <w:name w:val="922B931B9BE848A6A95A2D8FF9975A1D"/>
    <w:rsid w:val="005247D7"/>
  </w:style>
  <w:style w:type="paragraph" w:customStyle="1" w:styleId="E7FA74C2E867463B9402FC4C53982CA4">
    <w:name w:val="E7FA74C2E867463B9402FC4C53982CA4"/>
    <w:rsid w:val="005247D7"/>
  </w:style>
  <w:style w:type="paragraph" w:customStyle="1" w:styleId="3CDC8C9BCED74232A79558B1E5DA6633">
    <w:name w:val="3CDC8C9BCED74232A79558B1E5DA6633"/>
    <w:rsid w:val="005247D7"/>
  </w:style>
  <w:style w:type="paragraph" w:customStyle="1" w:styleId="779F2D579662463EA10F9B2BA7481107">
    <w:name w:val="779F2D579662463EA10F9B2BA7481107"/>
    <w:rsid w:val="005247D7"/>
  </w:style>
  <w:style w:type="paragraph" w:customStyle="1" w:styleId="624B58E3951F4F229C5390D929F71298">
    <w:name w:val="624B58E3951F4F229C5390D929F71298"/>
    <w:rsid w:val="005247D7"/>
  </w:style>
  <w:style w:type="paragraph" w:customStyle="1" w:styleId="CDEDDC45F7974DFDA1C8FAE1462356CF">
    <w:name w:val="CDEDDC45F7974DFDA1C8FAE1462356CF"/>
    <w:rsid w:val="005247D7"/>
  </w:style>
  <w:style w:type="paragraph" w:customStyle="1" w:styleId="D56D84C5334D4F6FA6D5EB54CB775B52">
    <w:name w:val="D56D84C5334D4F6FA6D5EB54CB775B52"/>
    <w:rsid w:val="005247D7"/>
  </w:style>
  <w:style w:type="paragraph" w:customStyle="1" w:styleId="B4C5A892B2CE434698349482ADE5A937">
    <w:name w:val="B4C5A892B2CE434698349482ADE5A937"/>
    <w:rsid w:val="005247D7"/>
  </w:style>
  <w:style w:type="paragraph" w:customStyle="1" w:styleId="C37ED3ACDC1C4E11A3FB0F53F0D8EBB0">
    <w:name w:val="C37ED3ACDC1C4E11A3FB0F53F0D8EBB0"/>
    <w:rsid w:val="005247D7"/>
  </w:style>
  <w:style w:type="paragraph" w:customStyle="1" w:styleId="29ACC017816D4B93B84E4169747ABA00">
    <w:name w:val="29ACC017816D4B93B84E4169747ABA00"/>
    <w:rsid w:val="005247D7"/>
  </w:style>
  <w:style w:type="paragraph" w:customStyle="1" w:styleId="FE6134B3E5A247FFBB4EECBCF65B000C">
    <w:name w:val="FE6134B3E5A247FFBB4EECBCF65B000C"/>
    <w:rsid w:val="005247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EB0EF-C072-42B9-A214-4E98A3AC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DeArmond</dc:creator>
  <cp:lastModifiedBy>williamh</cp:lastModifiedBy>
  <cp:revision>2</cp:revision>
  <dcterms:created xsi:type="dcterms:W3CDTF">2021-04-27T17:50:00Z</dcterms:created>
  <dcterms:modified xsi:type="dcterms:W3CDTF">2021-04-27T17:50:00Z</dcterms:modified>
</cp:coreProperties>
</file>